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51" w:rsidRPr="00190C51" w:rsidRDefault="00190C51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Інституту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коном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і</w:t>
      </w:r>
      <w:proofErr w:type="spellStart"/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ки</w:t>
      </w:r>
      <w:proofErr w:type="spellEnd"/>
    </w:p>
    <w:p w:rsidR="00190C51" w:rsidRPr="00190C51" w:rsidRDefault="00190C51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пром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исловості</w:t>
      </w:r>
      <w:proofErr w:type="spellEnd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НАН </w:t>
      </w:r>
      <w:proofErr w:type="spellStart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Укра</w:t>
      </w:r>
      <w:proofErr w:type="spellEnd"/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ї</w:t>
      </w: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и</w:t>
      </w:r>
    </w:p>
    <w:p w:rsidR="00190C51" w:rsidRPr="00190C51" w:rsidRDefault="006B575A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чл.-кор.</w:t>
      </w:r>
      <w:r w:rsidR="00190C51"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НАН </w:t>
      </w:r>
      <w:r w:rsid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Укра</w:t>
      </w:r>
      <w:r w:rsidR="00190C51"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ї</w:t>
      </w:r>
      <w:r w:rsidR="00190C51"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</w:t>
      </w:r>
      <w:r w:rsidR="00190C51"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Юлії ЗАЛОЗНОВІЙ</w:t>
      </w:r>
    </w:p>
    <w:p w:rsidR="00190C51" w:rsidRPr="00190C51" w:rsidRDefault="00190C51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від</w:t>
      </w: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кого –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прізвище</w:t>
      </w: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ім’я</w:t>
      </w: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по-батькові</w:t>
      </w: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</w:t>
      </w:r>
    </w:p>
    <w:p w:rsidR="00190C51" w:rsidRPr="00190C51" w:rsidRDefault="00190C51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заява</w:t>
      </w:r>
    </w:p>
    <w:p w:rsidR="00721FB5" w:rsidRPr="00721FB5" w:rsidRDefault="00721FB5" w:rsidP="00B616F3">
      <w:pPr>
        <w:spacing w:after="0" w:line="360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Прошу зачислит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мен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докторантур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нститут</w:t>
      </w:r>
      <w:proofErr w:type="spellEnd"/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у</w:t>
      </w:r>
      <w:r w:rsidRPr="00721FB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спец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альн</w:t>
      </w:r>
      <w:proofErr w:type="spellEnd"/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ю</w:t>
      </w:r>
      <w:r w:rsidRPr="00721FB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="00933CF8" w:rsidRPr="00933CF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08.</w:t>
      </w:r>
      <w:hyperlink r:id="rId5" w:history="1">
        <w:r w:rsid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eastAsia="ru-RU"/>
          </w:rPr>
          <w:t>00.03</w:t>
        </w:r>
        <w:r w:rsid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val="uk-UA" w:eastAsia="ru-RU"/>
          </w:rPr>
          <w:t> </w:t>
        </w:r>
        <w:bookmarkStart w:id="0" w:name="_GoBack"/>
        <w:bookmarkEnd w:id="0"/>
        <w:r w:rsidR="00933CF8" w:rsidRP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eastAsia="ru-RU"/>
          </w:rPr>
          <w:t xml:space="preserve">Економіка та </w:t>
        </w:r>
        <w:proofErr w:type="spellStart"/>
        <w:r w:rsidR="00933CF8" w:rsidRP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eastAsia="ru-RU"/>
          </w:rPr>
          <w:t>управління</w:t>
        </w:r>
        <w:proofErr w:type="spellEnd"/>
        <w:r w:rsidR="00933CF8" w:rsidRP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eastAsia="ru-RU"/>
          </w:rPr>
          <w:t xml:space="preserve"> </w:t>
        </w:r>
        <w:proofErr w:type="spellStart"/>
        <w:r w:rsidR="00933CF8" w:rsidRP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eastAsia="ru-RU"/>
          </w:rPr>
          <w:t>національним</w:t>
        </w:r>
        <w:proofErr w:type="spellEnd"/>
        <w:r w:rsidR="00933CF8" w:rsidRP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eastAsia="ru-RU"/>
          </w:rPr>
          <w:t xml:space="preserve"> </w:t>
        </w:r>
        <w:proofErr w:type="spellStart"/>
        <w:r w:rsidR="00933CF8" w:rsidRPr="00933CF8">
          <w:rPr>
            <w:rFonts w:ascii="Times New Roman" w:eastAsia="Times New Roman" w:hAnsi="Times New Roman" w:cs="Times New Roman"/>
            <w:color w:val="000080"/>
            <w:sz w:val="27"/>
            <w:szCs w:val="27"/>
            <w:lang w:eastAsia="ru-RU"/>
          </w:rPr>
          <w:t>господарством</w:t>
        </w:r>
        <w:proofErr w:type="spellEnd"/>
      </w:hyperlink>
      <w:r w:rsidRPr="00C44E0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.</w:t>
      </w:r>
    </w:p>
    <w:p w:rsidR="00721FB5" w:rsidRPr="00721FB5" w:rsidRDefault="00721FB5" w:rsidP="00B616F3">
      <w:pPr>
        <w:spacing w:after="0" w:line="360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FB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Нау</w:t>
      </w:r>
      <w:proofErr w:type="spellStart"/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ковим</w:t>
      </w:r>
      <w:proofErr w:type="spellEnd"/>
      <w:r w:rsidRPr="00721FB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консультантом прошу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призначити</w:t>
      </w:r>
      <w:r w:rsidRPr="00721FB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доктора эконом</w:t>
      </w:r>
      <w:proofErr w:type="spellStart"/>
      <w:r>
        <w:rPr>
          <w:rFonts w:ascii="Times New Roman" w:eastAsia="Times New Roman" w:hAnsi="Times New Roman" w:cs="Times New Roman"/>
          <w:color w:val="000080"/>
          <w:sz w:val="27"/>
          <w:szCs w:val="27"/>
          <w:lang w:val="uk-UA" w:eastAsia="ru-RU"/>
        </w:rPr>
        <w:t>ічних</w:t>
      </w:r>
      <w:proofErr w:type="spellEnd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профе</w:t>
      </w:r>
      <w:r w:rsidRPr="00721FB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сора</w:t>
      </w:r>
      <w:proofErr w:type="spellEnd"/>
      <w:r w:rsidRPr="00721FB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721FB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val="uk-UA"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val="uk-UA" w:eastAsia="ru-RU"/>
        </w:rPr>
        <w:t>ізвище, ініціали</w:t>
      </w:r>
      <w:r w:rsidRPr="00721FB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____________.</w:t>
      </w:r>
    </w:p>
    <w:p w:rsidR="00190C51" w:rsidRPr="00190C51" w:rsidRDefault="00190C51" w:rsidP="006429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190C51" w:rsidRPr="00721FB5" w:rsidRDefault="00190C51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Дата                                                                            П</w:t>
      </w:r>
      <w:proofErr w:type="spellStart"/>
      <w:r w:rsidR="006429C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ідпис</w:t>
      </w:r>
      <w:proofErr w:type="spellEnd"/>
      <w:r w:rsidR="006429C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  <w:r w:rsidR="00721FB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докторанта</w:t>
      </w:r>
    </w:p>
    <w:p w:rsidR="00190C51" w:rsidRPr="00190C51" w:rsidRDefault="00190C51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190C51" w:rsidRPr="00190C51" w:rsidRDefault="00190C51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190C51" w:rsidRPr="00190C51" w:rsidRDefault="006429C8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Згода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і</w:t>
      </w:r>
      <w:r w:rsidR="00190C51"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за) п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ередбачуваного</w:t>
      </w:r>
      <w:proofErr w:type="spellEnd"/>
    </w:p>
    <w:p w:rsidR="00190C51" w:rsidRPr="00190C51" w:rsidRDefault="006429C8" w:rsidP="00190C5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н</w:t>
      </w:r>
      <w:r w:rsidR="00190C51" w:rsidRPr="00190C51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ау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кового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 xml:space="preserve"> </w:t>
      </w:r>
      <w:r w:rsidR="00721FB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uk-UA" w:eastAsia="ru-RU"/>
        </w:rPr>
        <w:t>консультанта</w:t>
      </w:r>
    </w:p>
    <w:p w:rsidR="008824D0" w:rsidRDefault="008824D0"/>
    <w:sectPr w:rsidR="0088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51"/>
    <w:rsid w:val="00190C51"/>
    <w:rsid w:val="006429C8"/>
    <w:rsid w:val="006B575A"/>
    <w:rsid w:val="00721FB5"/>
    <w:rsid w:val="007F0D70"/>
    <w:rsid w:val="008824D0"/>
    <w:rsid w:val="00933CF8"/>
    <w:rsid w:val="00B616F3"/>
    <w:rsid w:val="00C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ie.org.ua/wp-content/uploads/2018/09/pasport-spets.-08.00.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</dc:creator>
  <cp:lastModifiedBy>User1</cp:lastModifiedBy>
  <cp:revision>3</cp:revision>
  <cp:lastPrinted>2023-06-20T10:23:00Z</cp:lastPrinted>
  <dcterms:created xsi:type="dcterms:W3CDTF">2023-06-20T10:24:00Z</dcterms:created>
  <dcterms:modified xsi:type="dcterms:W3CDTF">2025-09-10T13:59:00Z</dcterms:modified>
</cp:coreProperties>
</file>