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</w:p>
    <w:p w:rsidR="001D7904" w:rsidRPr="00ED6780" w:rsidRDefault="001D7904" w:rsidP="00A60B46">
      <w:pPr>
        <w:shd w:val="clear" w:color="auto" w:fill="FFFFFF"/>
        <w:spacing w:line="276" w:lineRule="auto"/>
        <w:ind w:firstLine="851"/>
        <w:jc w:val="right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ЗАТВЕРДЖЕНО</w:t>
      </w:r>
      <w:r w:rsidRPr="00ED6780">
        <w:rPr>
          <w:rFonts w:eastAsia="Times New Roman"/>
          <w:color w:val="2A2928"/>
          <w:lang w:val="uk-UA" w:eastAsia="ru-RU"/>
        </w:rPr>
        <w:br/>
      </w:r>
      <w:bookmarkStart w:id="0" w:name="_GoBack"/>
      <w:r w:rsidRPr="00ED6780">
        <w:rPr>
          <w:rFonts w:eastAsia="Times New Roman"/>
          <w:color w:val="2A2928"/>
          <w:lang w:val="uk-UA" w:eastAsia="ru-RU"/>
        </w:rPr>
        <w:t>Наказ Міністерства освіти і науки України</w:t>
      </w:r>
      <w:r w:rsidRPr="00ED6780">
        <w:rPr>
          <w:rFonts w:eastAsia="Times New Roman"/>
          <w:color w:val="2A2928"/>
          <w:lang w:val="uk-UA" w:eastAsia="ru-RU"/>
        </w:rPr>
        <w:br/>
        <w:t>12 січня 2017 року N 40</w:t>
      </w:r>
      <w:bookmarkEnd w:id="0"/>
    </w:p>
    <w:p w:rsidR="001D7904" w:rsidRPr="00ED6780" w:rsidRDefault="001D7904" w:rsidP="00A60B46">
      <w:pPr>
        <w:shd w:val="clear" w:color="auto" w:fill="FFFFFF"/>
        <w:spacing w:after="240" w:line="276" w:lineRule="auto"/>
        <w:ind w:firstLine="851"/>
        <w:jc w:val="right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Зареєстровано</w:t>
      </w:r>
      <w:r w:rsidRPr="00ED6780">
        <w:rPr>
          <w:rFonts w:eastAsia="Times New Roman"/>
          <w:color w:val="2A2928"/>
          <w:lang w:val="uk-UA" w:eastAsia="ru-RU"/>
        </w:rPr>
        <w:br/>
        <w:t>в Міністерстві юстиції України</w:t>
      </w:r>
      <w:r w:rsidRPr="00ED6780">
        <w:rPr>
          <w:rFonts w:eastAsia="Times New Roman"/>
          <w:color w:val="2A2928"/>
          <w:lang w:val="uk-UA" w:eastAsia="ru-RU"/>
        </w:rPr>
        <w:br/>
        <w:t>03 лютого 2017 р. за N 155/30023</w:t>
      </w:r>
    </w:p>
    <w:p w:rsidR="001D7904" w:rsidRPr="00A60B46" w:rsidRDefault="001D7904" w:rsidP="00ED6780">
      <w:pPr>
        <w:shd w:val="clear" w:color="auto" w:fill="FFFFFF"/>
        <w:spacing w:line="276" w:lineRule="auto"/>
        <w:ind w:firstLine="851"/>
        <w:jc w:val="center"/>
        <w:outlineLvl w:val="2"/>
        <w:rPr>
          <w:rFonts w:eastAsia="Times New Roman"/>
          <w:b/>
          <w:color w:val="2A2928"/>
          <w:lang w:val="uk-UA" w:eastAsia="ru-RU"/>
        </w:rPr>
      </w:pPr>
      <w:r w:rsidRPr="00A60B46">
        <w:rPr>
          <w:rFonts w:eastAsia="Times New Roman"/>
          <w:b/>
          <w:color w:val="2A2928"/>
          <w:lang w:val="uk-UA" w:eastAsia="ru-RU"/>
        </w:rPr>
        <w:t>Вимоги до оформлення дисертації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center"/>
        <w:outlineLvl w:val="2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I. Загальні положення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Ці Вимоги визначають структуру та правила оформлення дисертації.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Дисертація на здобуття наукового ступеня доктора наук, доктора філософії (кандидата наук) готується державною мовою у вигляді спеціально підготовленої наукової праці на правах рукопису в твердій або м'якій палітурці та в електронній формі. За бажанням здобувача дисертація може бути перекладена англійською мовою або іншою мовою, пов'язаною з предметом дослідження, з поданням перекладу до спеціалізованої вченої ради.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center"/>
        <w:outlineLvl w:val="2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II. Структура дисертації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Дисертація повинна мати такі основні структурні елементи: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титульний аркуш;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анотація;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зміст;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перелік умовних позначень (за необхідності);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основна частина;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список використаних джерел;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додатки.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Кожен з цих елементів, а також розділи основної частини та додатки мають починатися з нової сторінки.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center"/>
        <w:outlineLvl w:val="2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III. Вимоги до структурних елементів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1. Титульний аркуш дисертації оформляється за формою, наведеною у додатку 1 до цих Вимог.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2. Для ознайомлення зі змістом та результатами дисертації подається державною та англійською мовами анотація - узагальнений короткий виклад її основного змісту</w:t>
      </w:r>
      <w:r w:rsidRPr="00736D7D">
        <w:rPr>
          <w:rFonts w:eastAsia="Times New Roman"/>
          <w:color w:val="2A2928"/>
          <w:highlight w:val="yellow"/>
          <w:lang w:val="uk-UA" w:eastAsia="ru-RU"/>
        </w:rPr>
        <w:t>. В анотації дисертації мають бути стисло представлені</w:t>
      </w:r>
      <w:r w:rsidRPr="00ED6780">
        <w:rPr>
          <w:rFonts w:eastAsia="Times New Roman"/>
          <w:color w:val="2A2928"/>
          <w:lang w:val="uk-UA" w:eastAsia="ru-RU"/>
        </w:rPr>
        <w:t xml:space="preserve"> </w:t>
      </w:r>
      <w:r w:rsidRPr="00ED6780">
        <w:rPr>
          <w:rFonts w:eastAsia="Times New Roman"/>
          <w:color w:val="2A2928"/>
          <w:highlight w:val="yellow"/>
          <w:lang w:val="uk-UA" w:eastAsia="ru-RU"/>
        </w:rPr>
        <w:t>основні результати дослідження із зазначенням наукової новизни та за наявності практичного значення</w:t>
      </w:r>
      <w:r w:rsidRPr="00ED6780">
        <w:rPr>
          <w:rFonts w:eastAsia="Times New Roman"/>
          <w:color w:val="2A2928"/>
          <w:lang w:val="uk-UA" w:eastAsia="ru-RU"/>
        </w:rPr>
        <w:t>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В анотації також зазначаються: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прізвище та ініціали здобувача;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lastRenderedPageBreak/>
        <w:t>назва дисертації;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вид дисертації та науковий ступінь, на який претендує здобувач;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спеціальність (шифр і назва);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найменування вищого навчального закладу або найменування наукової установи, у якому (якій) здійснювалася підготовка;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найменування наукової установи або найменування вищого навчального закладу, у спеціалізованій вченій раді якої (якого) відбудеться захист;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місто, рік.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Зразок анотації наведено у додатку 2 до цих Вимог.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Обсяг анотації становить 0,2 - 0,3 авторських аркуша.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Анотація може подаватися також третьою мовою, пов'язаною з предметом дослідження.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3. Наприкінці анотації наводяться ключові слова відповідною мовою. Сукупність ключових слів повинна відповідати основному змісту наукової праці, відображати тематику дослідження і забезпечувати тематичний пошук роботи. Кількість ключових слів становить від п'яти до п'ятнадцяти. Ключові слова подають у називному відмінку, друкують в рядок через кому.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4. Після ключових слів наводиться список публікацій здобувача за темою дисертації. Вказуються наукові праці: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в яких опубліковані основні наукові результати дисертації;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які засвідчують апробацію матеріалів дисертації;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які додатково відображають наукові результати дисертації.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5. Зміст повинен містити назви всіх структурних елементів, заголовки та підзаголовки (за їх наявності) із зазначенням нумерації та номери їх початкових сторінок.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6. Перелік умовних позначень, символів, одиниць вимірювання, скорочень подається за необхідності у вигляді окремого списку. Додатково їхнє пояснення наводиться у тексті при першому згадуванні. Скорочення, символи, позначення, які повторюються не більше двох разів, до переліку не вносяться.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7. Основна частина дисертації має містити: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вступ;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розділи дисертації;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висновки.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Обсяг основного тексту дисертації вираховується авторськими аркушами.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8. У вступі подається загальна характеристика дисертації, а саме: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lastRenderedPageBreak/>
        <w:t>обґрунтування вибору теми дослідження (висвітлюється зв'язок теми дисертації із сучасними дослідженнями у відповідній галузі знань шляхом критичного аналізу з визначенням сутності наукової проблеми або завдання);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мета і завдання дослідження відповідно до предмета та об'єкта дослідження;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 xml:space="preserve">методи дослідження (перераховуються використані наукові методи дослідження </w:t>
      </w:r>
      <w:r w:rsidRPr="00B70499">
        <w:rPr>
          <w:rFonts w:eastAsia="Times New Roman"/>
          <w:color w:val="2A2928"/>
          <w:highlight w:val="yellow"/>
          <w:lang w:val="uk-UA" w:eastAsia="ru-RU"/>
        </w:rPr>
        <w:t>та змістовно відзначається, що саме досліджувалось кожним методом; обґрунтовується вибір методів, що забезпечують достовірність отриманих результатів та висновків</w:t>
      </w:r>
      <w:r w:rsidRPr="00ED6780">
        <w:rPr>
          <w:rFonts w:eastAsia="Times New Roman"/>
          <w:color w:val="2A2928"/>
          <w:lang w:val="uk-UA" w:eastAsia="ru-RU"/>
        </w:rPr>
        <w:t>);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 xml:space="preserve">наукова новизна отриманих результатів (аргументовано, коротко та </w:t>
      </w:r>
      <w:r w:rsidRPr="00B70499">
        <w:rPr>
          <w:rFonts w:eastAsia="Times New Roman"/>
          <w:color w:val="2A2928"/>
          <w:highlight w:val="yellow"/>
          <w:lang w:val="uk-UA" w:eastAsia="ru-RU"/>
        </w:rPr>
        <w:t>чітко представляються основні наукові положення, які виносяться на захист, із зазначенням відмінності одержаних результатів від відомих раніше</w:t>
      </w:r>
      <w:r w:rsidRPr="00ED6780">
        <w:rPr>
          <w:rFonts w:eastAsia="Times New Roman"/>
          <w:color w:val="2A2928"/>
          <w:lang w:val="uk-UA" w:eastAsia="ru-RU"/>
        </w:rPr>
        <w:t>);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B70499">
        <w:rPr>
          <w:rFonts w:eastAsia="Times New Roman"/>
          <w:color w:val="2A2928"/>
          <w:highlight w:val="yellow"/>
          <w:lang w:val="uk-UA" w:eastAsia="ru-RU"/>
        </w:rPr>
        <w:t>особистий внесок здобувача</w:t>
      </w:r>
      <w:r w:rsidRPr="00ED6780">
        <w:rPr>
          <w:rFonts w:eastAsia="Times New Roman"/>
          <w:color w:val="2A2928"/>
          <w:lang w:val="uk-UA" w:eastAsia="ru-RU"/>
        </w:rPr>
        <w:t xml:space="preserve"> (якщо у дисертації використано ідеї або розробки, що належать співавторам, разом з якими здобувачем опубліковано наукові праці, то обов'язково зазначається конкретний особистий внесок здобувача в такі праці або розробки; </w:t>
      </w:r>
      <w:r w:rsidRPr="00B70499">
        <w:rPr>
          <w:rFonts w:eastAsia="Times New Roman"/>
          <w:color w:val="2A2928"/>
          <w:highlight w:val="yellow"/>
          <w:lang w:val="uk-UA" w:eastAsia="ru-RU"/>
        </w:rPr>
        <w:t>здобувач має також додати посилання на дисертації співавторів, у яких було використано результати спільних робіт</w:t>
      </w:r>
      <w:r w:rsidRPr="00ED6780">
        <w:rPr>
          <w:rFonts w:eastAsia="Times New Roman"/>
          <w:color w:val="2A2928"/>
          <w:lang w:val="uk-UA" w:eastAsia="ru-RU"/>
        </w:rPr>
        <w:t>);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апробація матеріалів дисертації (зазначаються назва конференції, конгресу, симпозіуму, семінару, школи, місце та дата проведення);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структура та обсяг дисертації (анонсується структура дисертації, зазначається її загальний обсяг).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За наявності у вступі можуть також вказуватися: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B70499">
        <w:rPr>
          <w:rFonts w:eastAsia="Times New Roman"/>
          <w:color w:val="2A2928"/>
          <w:highlight w:val="yellow"/>
          <w:lang w:val="uk-UA" w:eastAsia="ru-RU"/>
        </w:rPr>
        <w:t>зв'язок роботи з науковими програмами, планами, темами, грантами</w:t>
      </w:r>
      <w:r w:rsidRPr="00ED6780">
        <w:rPr>
          <w:rFonts w:eastAsia="Times New Roman"/>
          <w:color w:val="2A2928"/>
          <w:lang w:val="uk-UA" w:eastAsia="ru-RU"/>
        </w:rPr>
        <w:t xml:space="preserve"> - вказується, в рамках яких програм, тематичних планів, наукових </w:t>
      </w:r>
      <w:proofErr w:type="spellStart"/>
      <w:r w:rsidRPr="00ED6780">
        <w:rPr>
          <w:rFonts w:eastAsia="Times New Roman"/>
          <w:color w:val="2A2928"/>
          <w:lang w:val="uk-UA" w:eastAsia="ru-RU"/>
        </w:rPr>
        <w:t>тематик</w:t>
      </w:r>
      <w:proofErr w:type="spellEnd"/>
      <w:r w:rsidRPr="00ED6780">
        <w:rPr>
          <w:rFonts w:eastAsia="Times New Roman"/>
          <w:color w:val="2A2928"/>
          <w:lang w:val="uk-UA" w:eastAsia="ru-RU"/>
        </w:rPr>
        <w:t xml:space="preserve"> і грантів, зокрема галузевих, державних та/або міжнародних, виконувалося дисертаційне дослідження, із зазначенням номерів державної реєстрації науково-дослідних робіт і найменуванням організації, де виконувалася робота;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 xml:space="preserve">практичне значення отриманих результатів - надаються </w:t>
      </w:r>
      <w:r w:rsidRPr="00B70499">
        <w:rPr>
          <w:rFonts w:eastAsia="Times New Roman"/>
          <w:color w:val="2A2928"/>
          <w:highlight w:val="yellow"/>
          <w:lang w:val="uk-UA" w:eastAsia="ru-RU"/>
        </w:rPr>
        <w:t>відомості про використання результатів досліджень або рекомендації щодо їх практичного використання.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 xml:space="preserve">9. У розділах дисертації має бути </w:t>
      </w:r>
      <w:proofErr w:type="spellStart"/>
      <w:r w:rsidRPr="00ED6780">
        <w:rPr>
          <w:rFonts w:eastAsia="Times New Roman"/>
          <w:color w:val="2A2928"/>
          <w:lang w:val="uk-UA" w:eastAsia="ru-RU"/>
        </w:rPr>
        <w:t>вичерпно</w:t>
      </w:r>
      <w:proofErr w:type="spellEnd"/>
      <w:r w:rsidRPr="00ED6780">
        <w:rPr>
          <w:rFonts w:eastAsia="Times New Roman"/>
          <w:color w:val="2A2928"/>
          <w:lang w:val="uk-UA" w:eastAsia="ru-RU"/>
        </w:rPr>
        <w:t xml:space="preserve"> і повно викладено зміст власних досліджень здобувача наукового ступеня, </w:t>
      </w:r>
      <w:r w:rsidRPr="00B70499">
        <w:rPr>
          <w:rFonts w:eastAsia="Times New Roman"/>
          <w:color w:val="2A2928"/>
          <w:highlight w:val="yellow"/>
          <w:lang w:val="uk-UA" w:eastAsia="ru-RU"/>
        </w:rPr>
        <w:t>зроблено посилання на всі наукові праці здобувача, наведені в анотації.</w:t>
      </w:r>
      <w:r w:rsidRPr="00ED6780">
        <w:rPr>
          <w:rFonts w:eastAsia="Times New Roman"/>
          <w:color w:val="2A2928"/>
          <w:lang w:val="uk-UA" w:eastAsia="ru-RU"/>
        </w:rPr>
        <w:t xml:space="preserve"> </w:t>
      </w:r>
      <w:r w:rsidRPr="00B70499">
        <w:rPr>
          <w:rFonts w:eastAsia="Times New Roman"/>
          <w:color w:val="2A2928"/>
          <w:highlight w:val="yellow"/>
          <w:lang w:val="uk-UA" w:eastAsia="ru-RU"/>
        </w:rPr>
        <w:t>Список цих праць має також міститися у списку використаних джерел.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 xml:space="preserve">У разі використання наукових результатів, ідей, публікацій та інших матеріалів інших авторів у тексті дисертації обов'язково повинні бути посилання на публікації цих авторів. Фрагменти оприлюднених (опублікованих) текстів інших авторів (цитати) можуть включатися до </w:t>
      </w:r>
      <w:r w:rsidRPr="00ED6780">
        <w:rPr>
          <w:rFonts w:eastAsia="Times New Roman"/>
          <w:color w:val="2A2928"/>
          <w:lang w:val="uk-UA" w:eastAsia="ru-RU"/>
        </w:rPr>
        <w:lastRenderedPageBreak/>
        <w:t>дисертації виключно із посиланням на джерело (крім фрагментів, які не несуть самостійного змістовного навантаження).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Розділи дисертації можуть поділятися на підрозділи (нумерація складається з номера розділу і порядкового номера підрозділу, відокремлених крапкою), пункти (нумерація - з номера розділу, порядкового номера підрозділу і порядкового номера пункту, відокремлених крапкою), підпункти (нумерація - з номера розділу, порядкового номера підрозділу, порядкового номера пункту і порядкового номера підпункту, відокремлених крапкою). Розділи, підрозділи, пункти і підпункти нумеруються арабськими цифрами.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При нумерації формул і рисунків за наявності посилань на них у тексті дисертації проставляються через крапку номер розділу та номер формули (рисунка). Формула, що нумерується, наводиться посередині нового рядка (нумерація - з правого боку в дужках). Номер та назва рисунка наводяться знизу / з правого боку рисунка.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10. У висновках викладаються найбільш важливі наукові та практичні результати дисертації, вказуються наукові проблеми, для розв'язання яких можуть бути застосовані результати дослідження, а також можливі напрями продовження досліджень за тематикою дисертації.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За наявності практичного значення отриманих результатів надаються відомості про використання результатів досліджень або рекомендації щодо їх використання. У разі якщо результати досліджень впроваджено, відомості подаються із зазначенням найменувань організацій, в яких здійснено впровадження. У цьому випадку додатки можуть містити копії відповідних документів.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11. Список використаних джерел формується здобувачем наукового ступеня за його вибором (</w:t>
      </w:r>
      <w:proofErr w:type="spellStart"/>
      <w:r w:rsidRPr="00ED6780">
        <w:rPr>
          <w:rFonts w:eastAsia="Times New Roman"/>
          <w:color w:val="2A2928"/>
          <w:lang w:val="uk-UA" w:eastAsia="ru-RU"/>
        </w:rPr>
        <w:t>опціонально</w:t>
      </w:r>
      <w:proofErr w:type="spellEnd"/>
      <w:r w:rsidRPr="00ED6780">
        <w:rPr>
          <w:rFonts w:eastAsia="Times New Roman"/>
          <w:color w:val="2A2928"/>
          <w:lang w:val="uk-UA" w:eastAsia="ru-RU"/>
        </w:rPr>
        <w:t xml:space="preserve"> - в кінці кожного розділу основної частини дисертації) одним із таких способів: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у порядку появи посилань у тексті;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в алфавітному порядку прізвищ перших авторів або заголовків;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у хронологічному порядку.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Бібліографічний опис списку використаних джерел у дисертації може оформлятися здобувачем наукового ступеня за його вибором з урахуванням Національного стандарту України ДСТУ 8302:2015 "Інформація та документація. Бібліографічне посилання. Загальні положення та правила складання" або одним зі стилів, віднесених до рекомендованого переліку стилів оформлення списку наукових публікацій, наведеного у додатку 3 до цих Вимог.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lastRenderedPageBreak/>
        <w:t>Бібліографічний опис використаного джерела може обмежуватися обов'язковою інформацією, необхідною для однозначної ідентифікації цього джерела.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12. До додатків може включатися допоміжний матеріал, необхідний для повноти сприйняття дисертації: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проміжні формули і розрахунки;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таблиці допоміжних цифрових даних;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протоколи та акти випробувань, впровадження, розрахунки економічного ефекту, листи підтримки результатів дисертаційної роботи;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інструкції та методики, опис алгоритмів, які не є основними результатами дисертації, описи і тексти комп'ютерних програм вирішення задач за допомогою електронно-обчислювальних засобів, які розроблені у процесі виконання дисертації;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ілюстрації допоміжного характеру;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інші дані та матеріали.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13. Обов'язковим додатком до дисертації є список публікацій здобувача за темою дисертації та відомості про апробацію результатів дисертації (зазначаються назви конференції, конгресу, симпозіуму, семінару, школи, місце та дата проведення, форма участі).</w:t>
      </w:r>
    </w:p>
    <w:p w:rsidR="00086EC5" w:rsidRPr="005C7651" w:rsidRDefault="001D7904" w:rsidP="00086EC5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Вказуються наукові праці автора у послідовності, наведеній у пункті 4 розділу III цих Вимог.</w:t>
      </w:r>
      <w:r w:rsidR="00086EC5" w:rsidRPr="005C7651">
        <w:rPr>
          <w:rFonts w:eastAsia="Times New Roman"/>
          <w:color w:val="2A2928"/>
          <w:lang w:val="uk-UA" w:eastAsia="ru-RU"/>
        </w:rPr>
        <w:t xml:space="preserve"> </w:t>
      </w:r>
      <w:r w:rsidR="00086EC5" w:rsidRPr="005C7651">
        <w:rPr>
          <w:rFonts w:eastAsia="Times New Roman"/>
          <w:color w:val="2A2928"/>
          <w:sz w:val="22"/>
          <w:szCs w:val="22"/>
          <w:highlight w:val="yellow"/>
          <w:lang w:val="uk-UA" w:eastAsia="ru-RU"/>
        </w:rPr>
        <w:t>/ Вказуються наукові праці:</w:t>
      </w:r>
      <w:r w:rsidR="005C7651" w:rsidRPr="005C7651">
        <w:rPr>
          <w:rFonts w:eastAsia="Times New Roman"/>
          <w:color w:val="2A2928"/>
          <w:sz w:val="22"/>
          <w:szCs w:val="22"/>
          <w:highlight w:val="yellow"/>
          <w:lang w:val="uk-UA" w:eastAsia="ru-RU"/>
        </w:rPr>
        <w:t xml:space="preserve"> </w:t>
      </w:r>
      <w:r w:rsidR="00086EC5" w:rsidRPr="005C7651">
        <w:rPr>
          <w:rFonts w:eastAsia="Times New Roman"/>
          <w:color w:val="2A2928"/>
          <w:sz w:val="22"/>
          <w:szCs w:val="22"/>
          <w:highlight w:val="yellow"/>
          <w:lang w:val="uk-UA" w:eastAsia="ru-RU"/>
        </w:rPr>
        <w:t>в яких опубліковані основні наукові результати дисертації;</w:t>
      </w:r>
      <w:r w:rsidR="005C7651" w:rsidRPr="005C7651">
        <w:rPr>
          <w:rFonts w:eastAsia="Times New Roman"/>
          <w:color w:val="2A2928"/>
          <w:sz w:val="22"/>
          <w:szCs w:val="22"/>
          <w:highlight w:val="yellow"/>
          <w:lang w:val="uk-UA" w:eastAsia="ru-RU"/>
        </w:rPr>
        <w:t xml:space="preserve"> </w:t>
      </w:r>
      <w:r w:rsidR="00086EC5" w:rsidRPr="005C7651">
        <w:rPr>
          <w:rFonts w:eastAsia="Times New Roman"/>
          <w:color w:val="2A2928"/>
          <w:sz w:val="22"/>
          <w:szCs w:val="22"/>
          <w:highlight w:val="yellow"/>
          <w:lang w:val="uk-UA" w:eastAsia="ru-RU"/>
        </w:rPr>
        <w:t>які засвідчують апробацію матеріалів дисертації;</w:t>
      </w:r>
      <w:r w:rsidR="005C7651" w:rsidRPr="005C7651">
        <w:rPr>
          <w:rFonts w:eastAsia="Times New Roman"/>
          <w:color w:val="2A2928"/>
          <w:sz w:val="22"/>
          <w:szCs w:val="22"/>
          <w:highlight w:val="yellow"/>
          <w:lang w:val="uk-UA" w:eastAsia="ru-RU"/>
        </w:rPr>
        <w:t xml:space="preserve"> </w:t>
      </w:r>
      <w:r w:rsidR="00086EC5" w:rsidRPr="005C7651">
        <w:rPr>
          <w:rFonts w:eastAsia="Times New Roman"/>
          <w:color w:val="2A2928"/>
          <w:sz w:val="22"/>
          <w:szCs w:val="22"/>
          <w:highlight w:val="yellow"/>
          <w:lang w:val="uk-UA" w:eastAsia="ru-RU"/>
        </w:rPr>
        <w:t>які додатково відображають наукові результати дисертації.</w:t>
      </w:r>
      <w:r w:rsidR="005C7651" w:rsidRPr="005C7651">
        <w:rPr>
          <w:rFonts w:eastAsia="Times New Roman"/>
          <w:color w:val="2A2928"/>
          <w:sz w:val="22"/>
          <w:szCs w:val="22"/>
          <w:highlight w:val="yellow"/>
          <w:lang w:val="uk-UA" w:eastAsia="ru-RU"/>
        </w:rPr>
        <w:t>/</w:t>
      </w:r>
    </w:p>
    <w:p w:rsidR="001D7904" w:rsidRPr="00086EC5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Додатки надаються у вигляді окремої частини (том, книга).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14. Дисертація оформляється відповідно до правил, наведених у додатку 4 до цих Вимог.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21"/>
        <w:gridCol w:w="4722"/>
      </w:tblGrid>
      <w:tr w:rsidR="001D7904" w:rsidRPr="00ED6780" w:rsidTr="001D7904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7904" w:rsidRPr="00ED6780" w:rsidRDefault="001D7904" w:rsidP="00ED6780">
            <w:pPr>
              <w:spacing w:line="276" w:lineRule="auto"/>
              <w:ind w:firstLine="851"/>
              <w:jc w:val="center"/>
              <w:rPr>
                <w:rFonts w:eastAsia="Times New Roman"/>
                <w:color w:val="2A2928"/>
                <w:lang w:val="uk-UA" w:eastAsia="ru-RU"/>
              </w:rPr>
            </w:pPr>
            <w:r w:rsidRPr="00ED6780">
              <w:rPr>
                <w:rFonts w:eastAsia="Times New Roman"/>
                <w:b/>
                <w:bCs/>
                <w:color w:val="2A2928"/>
                <w:lang w:val="uk-UA" w:eastAsia="ru-RU"/>
              </w:rPr>
              <w:t>Директор департаменту атестації</w:t>
            </w:r>
            <w:r w:rsidRPr="00ED6780">
              <w:rPr>
                <w:rFonts w:eastAsia="Times New Roman"/>
                <w:b/>
                <w:bCs/>
                <w:color w:val="2A2928"/>
                <w:lang w:val="uk-UA" w:eastAsia="ru-RU"/>
              </w:rPr>
              <w:br/>
              <w:t>кадрів вищої кваліфікації</w:t>
            </w:r>
            <w:r w:rsidRPr="00ED6780">
              <w:rPr>
                <w:rFonts w:eastAsia="Times New Roman"/>
                <w:b/>
                <w:bCs/>
                <w:color w:val="2A2928"/>
                <w:lang w:val="uk-UA" w:eastAsia="ru-RU"/>
              </w:rPr>
              <w:br/>
              <w:t>та ліцензування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7904" w:rsidRPr="00ED6780" w:rsidRDefault="001D7904" w:rsidP="00ED6780">
            <w:pPr>
              <w:spacing w:line="276" w:lineRule="auto"/>
              <w:ind w:firstLine="851"/>
              <w:jc w:val="center"/>
              <w:rPr>
                <w:rFonts w:eastAsia="Times New Roman"/>
                <w:color w:val="2A2928"/>
                <w:lang w:val="uk-UA" w:eastAsia="ru-RU"/>
              </w:rPr>
            </w:pPr>
            <w:r w:rsidRPr="00ED6780">
              <w:rPr>
                <w:rFonts w:eastAsia="Times New Roman"/>
                <w:b/>
                <w:bCs/>
                <w:color w:val="2A2928"/>
                <w:lang w:val="uk-UA" w:eastAsia="ru-RU"/>
              </w:rPr>
              <w:t xml:space="preserve">А. Г. </w:t>
            </w:r>
            <w:proofErr w:type="spellStart"/>
            <w:r w:rsidRPr="00ED6780">
              <w:rPr>
                <w:rFonts w:eastAsia="Times New Roman"/>
                <w:b/>
                <w:bCs/>
                <w:color w:val="2A2928"/>
                <w:lang w:val="uk-UA" w:eastAsia="ru-RU"/>
              </w:rPr>
              <w:t>Шевцов</w:t>
            </w:r>
            <w:proofErr w:type="spellEnd"/>
          </w:p>
        </w:tc>
      </w:tr>
    </w:tbl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 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Додаток 1</w:t>
      </w:r>
      <w:r w:rsidR="005C7651" w:rsidRPr="005C7651">
        <w:rPr>
          <w:rFonts w:eastAsia="Times New Roman"/>
          <w:color w:val="2A2928"/>
          <w:lang w:eastAsia="ru-RU"/>
        </w:rPr>
        <w:t xml:space="preserve"> </w:t>
      </w:r>
      <w:r w:rsidRPr="00ED6780">
        <w:rPr>
          <w:rFonts w:eastAsia="Times New Roman"/>
          <w:color w:val="2A2928"/>
          <w:lang w:val="uk-UA" w:eastAsia="ru-RU"/>
        </w:rPr>
        <w:t>до Вимог до оформлення дисертації</w:t>
      </w:r>
      <w:r w:rsidR="005C7651" w:rsidRPr="005C7651">
        <w:rPr>
          <w:rFonts w:eastAsia="Times New Roman"/>
          <w:color w:val="2A2928"/>
          <w:lang w:eastAsia="ru-RU"/>
        </w:rPr>
        <w:t xml:space="preserve"> </w:t>
      </w:r>
      <w:r w:rsidRPr="00ED6780">
        <w:rPr>
          <w:rFonts w:eastAsia="Times New Roman"/>
          <w:color w:val="2A2928"/>
          <w:lang w:val="uk-UA" w:eastAsia="ru-RU"/>
        </w:rPr>
        <w:t>(пункт 1 розділу III)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center"/>
        <w:outlineLvl w:val="2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Титульний аркуш дисертації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center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Найменування вищого навчального закладу або наукової установи,</w:t>
      </w:r>
      <w:r w:rsidRPr="00ED6780">
        <w:rPr>
          <w:rFonts w:eastAsia="Times New Roman"/>
          <w:color w:val="2A2928"/>
          <w:lang w:val="uk-UA" w:eastAsia="ru-RU"/>
        </w:rPr>
        <w:br/>
        <w:t>де здійснювалася підготовка здобувача,</w:t>
      </w:r>
      <w:r w:rsidRPr="00ED6780">
        <w:rPr>
          <w:rFonts w:eastAsia="Times New Roman"/>
          <w:color w:val="2A2928"/>
          <w:lang w:val="uk-UA" w:eastAsia="ru-RU"/>
        </w:rPr>
        <w:br/>
        <w:t>органу, до сфери управління якого належить заклад, установа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center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lastRenderedPageBreak/>
        <w:t>Найменування вищого навчального закладу або наукової установи,</w:t>
      </w:r>
      <w:r w:rsidRPr="00ED6780">
        <w:rPr>
          <w:rFonts w:eastAsia="Times New Roman"/>
          <w:color w:val="2A2928"/>
          <w:lang w:val="uk-UA" w:eastAsia="ru-RU"/>
        </w:rPr>
        <w:br/>
        <w:t>у спеціалізованій вченій раді якого (якої) проводився захист дисертації,</w:t>
      </w:r>
      <w:r w:rsidRPr="00ED6780">
        <w:rPr>
          <w:rFonts w:eastAsia="Times New Roman"/>
          <w:color w:val="2A2928"/>
          <w:lang w:val="uk-UA" w:eastAsia="ru-RU"/>
        </w:rPr>
        <w:br/>
        <w:t>органу, до сфери управління якого належить заклад, установа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1D7904" w:rsidRPr="00ED6780" w:rsidTr="001D7904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904" w:rsidRPr="00ED6780" w:rsidRDefault="001D7904" w:rsidP="00ED6780">
            <w:pPr>
              <w:spacing w:line="276" w:lineRule="auto"/>
              <w:ind w:firstLine="851"/>
              <w:rPr>
                <w:rFonts w:eastAsia="Times New Roman"/>
                <w:color w:val="2A2928"/>
                <w:lang w:val="uk-UA" w:eastAsia="ru-RU"/>
              </w:rPr>
            </w:pPr>
            <w:r w:rsidRPr="00ED6780">
              <w:rPr>
                <w:rFonts w:eastAsia="Times New Roman"/>
                <w:color w:val="2A2928"/>
                <w:lang w:val="uk-UA" w:eastAsia="ru-RU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904" w:rsidRPr="00ED6780" w:rsidRDefault="001D7904" w:rsidP="00ED6780">
            <w:pPr>
              <w:spacing w:line="276" w:lineRule="auto"/>
              <w:ind w:firstLine="851"/>
              <w:rPr>
                <w:rFonts w:eastAsia="Times New Roman"/>
                <w:color w:val="2A2928"/>
                <w:lang w:val="uk-UA" w:eastAsia="ru-RU"/>
              </w:rPr>
            </w:pPr>
            <w:r w:rsidRPr="00ED6780">
              <w:rPr>
                <w:rFonts w:eastAsia="Times New Roman"/>
                <w:color w:val="2A2928"/>
                <w:lang w:val="uk-UA" w:eastAsia="ru-RU"/>
              </w:rPr>
              <w:t>Кваліфікаційна наукова</w:t>
            </w:r>
            <w:r w:rsidRPr="00ED6780">
              <w:rPr>
                <w:rFonts w:eastAsia="Times New Roman"/>
                <w:color w:val="2A2928"/>
                <w:lang w:val="uk-UA" w:eastAsia="ru-RU"/>
              </w:rPr>
              <w:br/>
              <w:t>праця на правах рукопису</w:t>
            </w:r>
          </w:p>
        </w:tc>
      </w:tr>
    </w:tbl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center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_____________________________________________________________________________________</w:t>
      </w:r>
      <w:r w:rsidRPr="00ED6780">
        <w:rPr>
          <w:rFonts w:eastAsia="Times New Roman"/>
          <w:color w:val="2A2928"/>
          <w:lang w:val="uk-UA" w:eastAsia="ru-RU"/>
        </w:rPr>
        <w:br/>
        <w:t>(прізвище, ім'я, по батькові)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1D7904" w:rsidRPr="00ED6780" w:rsidTr="001D7904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904" w:rsidRPr="00ED6780" w:rsidRDefault="001D7904" w:rsidP="00ED6780">
            <w:pPr>
              <w:spacing w:line="276" w:lineRule="auto"/>
              <w:ind w:firstLine="851"/>
              <w:rPr>
                <w:rFonts w:eastAsia="Times New Roman"/>
                <w:color w:val="2A2928"/>
                <w:lang w:val="uk-UA" w:eastAsia="ru-RU"/>
              </w:rPr>
            </w:pPr>
            <w:r w:rsidRPr="00ED6780">
              <w:rPr>
                <w:rFonts w:eastAsia="Times New Roman"/>
                <w:color w:val="2A2928"/>
                <w:lang w:val="uk-UA" w:eastAsia="ru-RU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904" w:rsidRPr="00ED6780" w:rsidRDefault="001D7904" w:rsidP="00ED6780">
            <w:pPr>
              <w:spacing w:line="276" w:lineRule="auto"/>
              <w:ind w:firstLine="851"/>
              <w:rPr>
                <w:rFonts w:eastAsia="Times New Roman"/>
                <w:color w:val="2A2928"/>
                <w:lang w:val="uk-UA" w:eastAsia="ru-RU"/>
              </w:rPr>
            </w:pPr>
            <w:r w:rsidRPr="00ED6780">
              <w:rPr>
                <w:rFonts w:eastAsia="Times New Roman"/>
                <w:color w:val="2A2928"/>
                <w:lang w:val="uk-UA" w:eastAsia="ru-RU"/>
              </w:rPr>
              <w:t>Гриф</w:t>
            </w:r>
          </w:p>
          <w:p w:rsidR="001D7904" w:rsidRPr="00ED6780" w:rsidRDefault="001D7904" w:rsidP="00ED6780">
            <w:pPr>
              <w:spacing w:line="276" w:lineRule="auto"/>
              <w:ind w:firstLine="851"/>
              <w:rPr>
                <w:rFonts w:eastAsia="Times New Roman"/>
                <w:color w:val="2A2928"/>
                <w:lang w:val="uk-UA" w:eastAsia="ru-RU"/>
              </w:rPr>
            </w:pPr>
            <w:r w:rsidRPr="00ED6780">
              <w:rPr>
                <w:rFonts w:eastAsia="Times New Roman"/>
                <w:color w:val="2A2928"/>
                <w:lang w:val="uk-UA" w:eastAsia="ru-RU"/>
              </w:rPr>
              <w:t>Прим. N ____</w:t>
            </w:r>
          </w:p>
          <w:p w:rsidR="001D7904" w:rsidRPr="00ED6780" w:rsidRDefault="001D7904" w:rsidP="00ED6780">
            <w:pPr>
              <w:spacing w:line="276" w:lineRule="auto"/>
              <w:ind w:firstLine="851"/>
              <w:rPr>
                <w:rFonts w:eastAsia="Times New Roman"/>
                <w:color w:val="2A2928"/>
                <w:lang w:val="uk-UA" w:eastAsia="ru-RU"/>
              </w:rPr>
            </w:pPr>
            <w:r w:rsidRPr="00ED6780">
              <w:rPr>
                <w:rFonts w:eastAsia="Times New Roman"/>
                <w:color w:val="2A2928"/>
                <w:lang w:val="uk-UA" w:eastAsia="ru-RU"/>
              </w:rPr>
              <w:t>              УДК _______</w:t>
            </w:r>
            <w:r w:rsidRPr="00ED6780">
              <w:rPr>
                <w:rFonts w:eastAsia="Times New Roman"/>
                <w:color w:val="2A2928"/>
                <w:lang w:val="uk-UA" w:eastAsia="ru-RU"/>
              </w:rPr>
              <w:br/>
              <w:t>                                  (індекс)</w:t>
            </w:r>
          </w:p>
        </w:tc>
      </w:tr>
    </w:tbl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center"/>
        <w:outlineLvl w:val="2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ДИСЕРТАЦІЯ</w:t>
      </w:r>
    </w:p>
    <w:tbl>
      <w:tblPr>
        <w:tblW w:w="11191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1988"/>
      </w:tblGrid>
      <w:tr w:rsidR="001D7904" w:rsidRPr="00ED6780" w:rsidTr="00955A2B">
        <w:trPr>
          <w:trHeight w:val="4470"/>
          <w:tblCellSpacing w:w="22" w:type="dxa"/>
          <w:jc w:val="center"/>
        </w:trPr>
        <w:tc>
          <w:tcPr>
            <w:tcW w:w="496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904" w:rsidRPr="00ED6780" w:rsidRDefault="001D7904" w:rsidP="00ED6780">
            <w:pPr>
              <w:spacing w:line="276" w:lineRule="auto"/>
              <w:ind w:firstLine="851"/>
              <w:jc w:val="center"/>
              <w:rPr>
                <w:rFonts w:eastAsia="Times New Roman"/>
                <w:color w:val="2A2928"/>
                <w:lang w:val="uk-UA" w:eastAsia="ru-RU"/>
              </w:rPr>
            </w:pPr>
            <w:r w:rsidRPr="00ED6780">
              <w:rPr>
                <w:rFonts w:eastAsia="Times New Roman"/>
                <w:color w:val="2A2928"/>
                <w:lang w:val="uk-UA" w:eastAsia="ru-RU"/>
              </w:rPr>
              <w:t>_____________________________________________________________________________________</w:t>
            </w:r>
            <w:r w:rsidRPr="00ED6780">
              <w:rPr>
                <w:rFonts w:eastAsia="Times New Roman"/>
                <w:color w:val="2A2928"/>
                <w:lang w:val="uk-UA" w:eastAsia="ru-RU"/>
              </w:rPr>
              <w:br/>
              <w:t>(назва дисертації)</w:t>
            </w:r>
          </w:p>
          <w:p w:rsidR="001D7904" w:rsidRPr="00ED6780" w:rsidRDefault="001D7904" w:rsidP="00ED6780">
            <w:pPr>
              <w:spacing w:line="276" w:lineRule="auto"/>
              <w:ind w:firstLine="851"/>
              <w:jc w:val="center"/>
              <w:rPr>
                <w:rFonts w:eastAsia="Times New Roman"/>
                <w:color w:val="2A2928"/>
                <w:lang w:val="uk-UA" w:eastAsia="ru-RU"/>
              </w:rPr>
            </w:pPr>
            <w:r w:rsidRPr="00ED6780">
              <w:rPr>
                <w:rFonts w:eastAsia="Times New Roman"/>
                <w:color w:val="2A2928"/>
                <w:lang w:val="uk-UA" w:eastAsia="ru-RU"/>
              </w:rPr>
              <w:t>_____________________________________________________________________________________</w:t>
            </w:r>
            <w:r w:rsidRPr="00ED6780">
              <w:rPr>
                <w:rFonts w:eastAsia="Times New Roman"/>
                <w:color w:val="2A2928"/>
                <w:lang w:val="uk-UA" w:eastAsia="ru-RU"/>
              </w:rPr>
              <w:br/>
              <w:t>(шифр і назва спеціальності)</w:t>
            </w:r>
          </w:p>
          <w:p w:rsidR="001D7904" w:rsidRPr="00ED6780" w:rsidRDefault="001D7904" w:rsidP="00ED6780">
            <w:pPr>
              <w:spacing w:line="276" w:lineRule="auto"/>
              <w:ind w:firstLine="851"/>
              <w:jc w:val="center"/>
              <w:rPr>
                <w:rFonts w:eastAsia="Times New Roman"/>
                <w:color w:val="2A2928"/>
                <w:lang w:val="uk-UA" w:eastAsia="ru-RU"/>
              </w:rPr>
            </w:pPr>
            <w:r w:rsidRPr="00ED6780">
              <w:rPr>
                <w:rFonts w:eastAsia="Times New Roman"/>
                <w:color w:val="2A2928"/>
                <w:lang w:val="uk-UA" w:eastAsia="ru-RU"/>
              </w:rPr>
              <w:t>_____________________________________________________________________________________</w:t>
            </w:r>
            <w:r w:rsidRPr="00ED6780">
              <w:rPr>
                <w:rFonts w:eastAsia="Times New Roman"/>
                <w:color w:val="2A2928"/>
                <w:lang w:val="uk-UA" w:eastAsia="ru-RU"/>
              </w:rPr>
              <w:br/>
              <w:t>(галузь знань)</w:t>
            </w:r>
          </w:p>
          <w:p w:rsidR="001D7904" w:rsidRPr="00ED6780" w:rsidRDefault="001D7904" w:rsidP="00ED6780">
            <w:pPr>
              <w:spacing w:line="276" w:lineRule="auto"/>
              <w:ind w:firstLine="851"/>
              <w:rPr>
                <w:rFonts w:eastAsia="Times New Roman"/>
                <w:color w:val="2A2928"/>
                <w:lang w:val="uk-UA" w:eastAsia="ru-RU"/>
              </w:rPr>
            </w:pPr>
            <w:r w:rsidRPr="00ED6780">
              <w:rPr>
                <w:rFonts w:eastAsia="Times New Roman"/>
                <w:color w:val="2A2928"/>
                <w:lang w:val="uk-UA" w:eastAsia="ru-RU"/>
              </w:rPr>
              <w:t>Подається на здобуття наукового ступеня _________________________________________________</w:t>
            </w:r>
          </w:p>
          <w:p w:rsidR="001D7904" w:rsidRPr="00ED6780" w:rsidRDefault="001D7904" w:rsidP="00ED6780">
            <w:pPr>
              <w:spacing w:line="276" w:lineRule="auto"/>
              <w:ind w:firstLine="851"/>
              <w:jc w:val="both"/>
              <w:rPr>
                <w:rFonts w:eastAsia="Times New Roman"/>
                <w:color w:val="2A2928"/>
                <w:lang w:val="uk-UA" w:eastAsia="ru-RU"/>
              </w:rPr>
            </w:pPr>
            <w:r w:rsidRPr="00ED6780">
              <w:rPr>
                <w:rFonts w:eastAsia="Times New Roman"/>
                <w:color w:val="2A2928"/>
                <w:lang w:val="uk-UA" w:eastAsia="ru-RU"/>
              </w:rPr>
              <w:t>Дисертація містить результати власних досліджень. Використання ідей, результатів і текстів інших авторів мають посилання на відповідне джерело ___________________________________________</w:t>
            </w:r>
            <w:r w:rsidRPr="00ED6780">
              <w:rPr>
                <w:rFonts w:eastAsia="Times New Roman"/>
                <w:color w:val="2A2928"/>
                <w:lang w:val="uk-UA" w:eastAsia="ru-RU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                    (підпис, ініціали та прізвище здобувача)</w:t>
            </w:r>
          </w:p>
          <w:p w:rsidR="001D7904" w:rsidRPr="00ED6780" w:rsidRDefault="001D7904" w:rsidP="00ED6780">
            <w:pPr>
              <w:spacing w:line="276" w:lineRule="auto"/>
              <w:ind w:firstLine="851"/>
              <w:rPr>
                <w:rFonts w:eastAsia="Times New Roman"/>
                <w:color w:val="2A2928"/>
                <w:lang w:val="uk-UA" w:eastAsia="ru-RU"/>
              </w:rPr>
            </w:pPr>
            <w:r w:rsidRPr="00ED6780">
              <w:rPr>
                <w:rFonts w:eastAsia="Times New Roman"/>
                <w:color w:val="2A2928"/>
                <w:lang w:val="uk-UA" w:eastAsia="ru-RU"/>
              </w:rPr>
              <w:t>Науковий керівник (консультант) ________________________________________________________</w:t>
            </w:r>
            <w:r w:rsidRPr="00ED6780">
              <w:rPr>
                <w:rFonts w:eastAsia="Times New Roman"/>
                <w:color w:val="2A2928"/>
                <w:lang w:val="uk-UA" w:eastAsia="ru-RU"/>
              </w:rPr>
              <w:br/>
              <w:t>                                                                                               (прізвище, ім'я, по батькові, науковий ступінь, вчене звання)</w:t>
            </w:r>
          </w:p>
          <w:p w:rsidR="001D7904" w:rsidRPr="00ED6780" w:rsidRDefault="001D7904" w:rsidP="00ED6780">
            <w:pPr>
              <w:spacing w:line="276" w:lineRule="auto"/>
              <w:ind w:firstLine="851"/>
              <w:jc w:val="center"/>
              <w:rPr>
                <w:rFonts w:eastAsia="Times New Roman"/>
                <w:color w:val="2A2928"/>
                <w:lang w:val="uk-UA" w:eastAsia="ru-RU"/>
              </w:rPr>
            </w:pPr>
            <w:r w:rsidRPr="00ED6780">
              <w:rPr>
                <w:rFonts w:eastAsia="Times New Roman"/>
                <w:color w:val="2A2928"/>
                <w:lang w:val="uk-UA" w:eastAsia="ru-RU"/>
              </w:rPr>
              <w:t>Місто - рік</w:t>
            </w:r>
          </w:p>
          <w:p w:rsidR="001D7904" w:rsidRPr="00ED6780" w:rsidRDefault="001D7904" w:rsidP="00ED6780">
            <w:pPr>
              <w:spacing w:line="276" w:lineRule="auto"/>
              <w:ind w:firstLine="851"/>
              <w:rPr>
                <w:rFonts w:eastAsia="Times New Roman"/>
                <w:color w:val="2A2928"/>
                <w:lang w:val="uk-UA" w:eastAsia="ru-RU"/>
              </w:rPr>
            </w:pPr>
            <w:r w:rsidRPr="00ED6780">
              <w:rPr>
                <w:rFonts w:eastAsia="Times New Roman"/>
                <w:b/>
                <w:bCs/>
                <w:color w:val="2A2928"/>
                <w:lang w:val="uk-UA" w:eastAsia="ru-RU"/>
              </w:rPr>
              <w:t>Примітка.</w:t>
            </w:r>
            <w:r w:rsidRPr="00ED6780">
              <w:rPr>
                <w:rFonts w:eastAsia="Times New Roman"/>
                <w:color w:val="2A2928"/>
                <w:lang w:val="uk-UA" w:eastAsia="ru-RU"/>
              </w:rPr>
              <w:t xml:space="preserve"> Відомості щодо </w:t>
            </w:r>
            <w:proofErr w:type="spellStart"/>
            <w:r w:rsidRPr="00ED6780">
              <w:rPr>
                <w:rFonts w:eastAsia="Times New Roman"/>
                <w:color w:val="2A2928"/>
                <w:lang w:val="uk-UA" w:eastAsia="ru-RU"/>
              </w:rPr>
              <w:t>грифа</w:t>
            </w:r>
            <w:proofErr w:type="spellEnd"/>
            <w:r w:rsidRPr="00ED6780">
              <w:rPr>
                <w:rFonts w:eastAsia="Times New Roman"/>
                <w:color w:val="2A2928"/>
                <w:lang w:val="uk-UA" w:eastAsia="ru-RU"/>
              </w:rPr>
              <w:t xml:space="preserve"> секретності та напис "Прим. N ____" наводять за необхідності.</w:t>
            </w:r>
          </w:p>
        </w:tc>
      </w:tr>
    </w:tbl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 </w:t>
      </w:r>
    </w:p>
    <w:p w:rsidR="001D7904" w:rsidRPr="00A60B46" w:rsidRDefault="001D7904" w:rsidP="00ED6780">
      <w:pPr>
        <w:shd w:val="clear" w:color="auto" w:fill="FFFFFF"/>
        <w:spacing w:line="276" w:lineRule="auto"/>
        <w:ind w:firstLine="851"/>
        <w:rPr>
          <w:rFonts w:eastAsia="Times New Roman"/>
          <w:b/>
          <w:i/>
          <w:color w:val="2A2928"/>
          <w:lang w:val="uk-UA" w:eastAsia="ru-RU"/>
        </w:rPr>
      </w:pPr>
      <w:r w:rsidRPr="00A60B46">
        <w:rPr>
          <w:rFonts w:eastAsia="Times New Roman"/>
          <w:b/>
          <w:i/>
          <w:color w:val="2A2928"/>
          <w:lang w:val="uk-UA" w:eastAsia="ru-RU"/>
        </w:rPr>
        <w:t>Додаток 2</w:t>
      </w:r>
      <w:r w:rsidR="00A60B46" w:rsidRPr="00A60B46">
        <w:rPr>
          <w:rFonts w:eastAsia="Times New Roman"/>
          <w:b/>
          <w:i/>
          <w:color w:val="2A2928"/>
          <w:lang w:eastAsia="ru-RU"/>
        </w:rPr>
        <w:t xml:space="preserve"> </w:t>
      </w:r>
      <w:r w:rsidRPr="00A60B46">
        <w:rPr>
          <w:rFonts w:eastAsia="Times New Roman"/>
          <w:b/>
          <w:i/>
          <w:color w:val="2A2928"/>
          <w:lang w:val="uk-UA" w:eastAsia="ru-RU"/>
        </w:rPr>
        <w:t>до Вимог до оформлення дисертації</w:t>
      </w:r>
      <w:r w:rsidR="00A60B46" w:rsidRPr="00A60B46">
        <w:rPr>
          <w:rFonts w:eastAsia="Times New Roman"/>
          <w:b/>
          <w:i/>
          <w:color w:val="2A2928"/>
          <w:lang w:eastAsia="ru-RU"/>
        </w:rPr>
        <w:t xml:space="preserve"> </w:t>
      </w:r>
      <w:r w:rsidRPr="00A60B46">
        <w:rPr>
          <w:rFonts w:eastAsia="Times New Roman"/>
          <w:b/>
          <w:i/>
          <w:color w:val="2A2928"/>
          <w:lang w:val="uk-UA" w:eastAsia="ru-RU"/>
        </w:rPr>
        <w:t>(пункт 2 розділу III)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right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b/>
          <w:bCs/>
          <w:color w:val="2A2928"/>
          <w:lang w:val="uk-UA" w:eastAsia="ru-RU"/>
        </w:rPr>
        <w:lastRenderedPageBreak/>
        <w:t>Зразок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center"/>
        <w:outlineLvl w:val="2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i/>
          <w:iCs/>
          <w:color w:val="2A2928"/>
          <w:lang w:val="uk-UA" w:eastAsia="ru-RU"/>
        </w:rPr>
        <w:t>АНОТАЦІЯ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i/>
          <w:iCs/>
          <w:color w:val="2A2928"/>
          <w:lang w:val="uk-UA" w:eastAsia="ru-RU"/>
        </w:rPr>
        <w:t>Сорокіна Н. В.</w:t>
      </w:r>
      <w:r w:rsidRPr="00ED6780">
        <w:rPr>
          <w:rFonts w:eastAsia="Times New Roman"/>
          <w:color w:val="2A2928"/>
          <w:lang w:val="uk-UA" w:eastAsia="ru-RU"/>
        </w:rPr>
        <w:t> Формування професійної іншомовної компетентності майбутніх філологів засобами мультимедійних технологій. - Кваліфікаційна наукова праця на правах рукопису.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Дисертація на здобуття наукового ступеня кандидата педагогічних наук (доктора філософії) за спеціальністю 13.00.04 "Теорія і методика професійної освіти" (012 - Дошкільна освіта). - Інститут педагогіки НАПН України, Київ, 2016.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Зміст анотації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Ключові слова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Список публікацій здобувача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1.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 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Додаток 3</w:t>
      </w:r>
      <w:r w:rsidRPr="00ED6780">
        <w:rPr>
          <w:rFonts w:eastAsia="Times New Roman"/>
          <w:color w:val="2A2928"/>
          <w:lang w:val="uk-UA" w:eastAsia="ru-RU"/>
        </w:rPr>
        <w:br/>
        <w:t>до Вимог до оформлення дисертації</w:t>
      </w:r>
      <w:r w:rsidRPr="00ED6780">
        <w:rPr>
          <w:rFonts w:eastAsia="Times New Roman"/>
          <w:color w:val="2A2928"/>
          <w:lang w:val="uk-UA" w:eastAsia="ru-RU"/>
        </w:rPr>
        <w:br/>
        <w:t>(пункт 11 розділу III)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center"/>
        <w:outlineLvl w:val="2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Рекомендований перелік стилів оформлення списку наукових публікацій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1. MLA (</w:t>
      </w:r>
      <w:proofErr w:type="spellStart"/>
      <w:r w:rsidRPr="00ED6780">
        <w:rPr>
          <w:rFonts w:eastAsia="Times New Roman"/>
          <w:color w:val="2A2928"/>
          <w:lang w:val="uk-UA" w:eastAsia="ru-RU"/>
        </w:rPr>
        <w:t>Modern</w:t>
      </w:r>
      <w:proofErr w:type="spellEnd"/>
      <w:r w:rsidRPr="00ED6780">
        <w:rPr>
          <w:rFonts w:eastAsia="Times New Roman"/>
          <w:color w:val="2A2928"/>
          <w:lang w:val="uk-UA" w:eastAsia="ru-RU"/>
        </w:rPr>
        <w:t xml:space="preserve"> </w:t>
      </w:r>
      <w:proofErr w:type="spellStart"/>
      <w:r w:rsidRPr="00ED6780">
        <w:rPr>
          <w:rFonts w:eastAsia="Times New Roman"/>
          <w:color w:val="2A2928"/>
          <w:lang w:val="uk-UA" w:eastAsia="ru-RU"/>
        </w:rPr>
        <w:t>Language</w:t>
      </w:r>
      <w:proofErr w:type="spellEnd"/>
      <w:r w:rsidRPr="00ED6780">
        <w:rPr>
          <w:rFonts w:eastAsia="Times New Roman"/>
          <w:color w:val="2A2928"/>
          <w:lang w:val="uk-UA" w:eastAsia="ru-RU"/>
        </w:rPr>
        <w:t xml:space="preserve"> </w:t>
      </w:r>
      <w:proofErr w:type="spellStart"/>
      <w:r w:rsidRPr="00ED6780">
        <w:rPr>
          <w:rFonts w:eastAsia="Times New Roman"/>
          <w:color w:val="2A2928"/>
          <w:lang w:val="uk-UA" w:eastAsia="ru-RU"/>
        </w:rPr>
        <w:t>Association</w:t>
      </w:r>
      <w:proofErr w:type="spellEnd"/>
      <w:r w:rsidRPr="00ED6780">
        <w:rPr>
          <w:rFonts w:eastAsia="Times New Roman"/>
          <w:color w:val="2A2928"/>
          <w:lang w:val="uk-UA" w:eastAsia="ru-RU"/>
        </w:rPr>
        <w:t xml:space="preserve">) </w:t>
      </w:r>
      <w:proofErr w:type="spellStart"/>
      <w:r w:rsidRPr="00ED6780">
        <w:rPr>
          <w:rFonts w:eastAsia="Times New Roman"/>
          <w:color w:val="2A2928"/>
          <w:lang w:val="uk-UA" w:eastAsia="ru-RU"/>
        </w:rPr>
        <w:t>style</w:t>
      </w:r>
      <w:proofErr w:type="spellEnd"/>
      <w:r w:rsidRPr="00ED6780">
        <w:rPr>
          <w:rFonts w:eastAsia="Times New Roman"/>
          <w:color w:val="2A2928"/>
          <w:lang w:val="uk-UA" w:eastAsia="ru-RU"/>
        </w:rPr>
        <w:t>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2. APA</w:t>
      </w:r>
      <w:r w:rsidRPr="00ED6780">
        <w:rPr>
          <w:rFonts w:eastAsia="Times New Roman"/>
          <w:color w:val="2A2928"/>
          <w:vertAlign w:val="superscript"/>
          <w:lang w:val="uk-UA" w:eastAsia="ru-RU"/>
        </w:rPr>
        <w:t>1, 2</w:t>
      </w:r>
      <w:r w:rsidRPr="00ED6780">
        <w:rPr>
          <w:rFonts w:eastAsia="Times New Roman"/>
          <w:color w:val="2A2928"/>
          <w:lang w:val="uk-UA" w:eastAsia="ru-RU"/>
        </w:rPr>
        <w:t> (</w:t>
      </w:r>
      <w:proofErr w:type="spellStart"/>
      <w:r w:rsidRPr="00ED6780">
        <w:rPr>
          <w:rFonts w:eastAsia="Times New Roman"/>
          <w:color w:val="2A2928"/>
          <w:lang w:val="uk-UA" w:eastAsia="ru-RU"/>
        </w:rPr>
        <w:t>American</w:t>
      </w:r>
      <w:proofErr w:type="spellEnd"/>
      <w:r w:rsidRPr="00ED6780">
        <w:rPr>
          <w:rFonts w:eastAsia="Times New Roman"/>
          <w:color w:val="2A2928"/>
          <w:lang w:val="uk-UA" w:eastAsia="ru-RU"/>
        </w:rPr>
        <w:t xml:space="preserve"> </w:t>
      </w:r>
      <w:proofErr w:type="spellStart"/>
      <w:r w:rsidRPr="00ED6780">
        <w:rPr>
          <w:rFonts w:eastAsia="Times New Roman"/>
          <w:color w:val="2A2928"/>
          <w:lang w:val="uk-UA" w:eastAsia="ru-RU"/>
        </w:rPr>
        <w:t>Psychological</w:t>
      </w:r>
      <w:proofErr w:type="spellEnd"/>
      <w:r w:rsidRPr="00ED6780">
        <w:rPr>
          <w:rFonts w:eastAsia="Times New Roman"/>
          <w:color w:val="2A2928"/>
          <w:lang w:val="uk-UA" w:eastAsia="ru-RU"/>
        </w:rPr>
        <w:t xml:space="preserve"> </w:t>
      </w:r>
      <w:proofErr w:type="spellStart"/>
      <w:r w:rsidRPr="00ED6780">
        <w:rPr>
          <w:rFonts w:eastAsia="Times New Roman"/>
          <w:color w:val="2A2928"/>
          <w:lang w:val="uk-UA" w:eastAsia="ru-RU"/>
        </w:rPr>
        <w:t>Association</w:t>
      </w:r>
      <w:proofErr w:type="spellEnd"/>
      <w:r w:rsidRPr="00ED6780">
        <w:rPr>
          <w:rFonts w:eastAsia="Times New Roman"/>
          <w:color w:val="2A2928"/>
          <w:lang w:val="uk-UA" w:eastAsia="ru-RU"/>
        </w:rPr>
        <w:t xml:space="preserve">) </w:t>
      </w:r>
      <w:proofErr w:type="spellStart"/>
      <w:r w:rsidRPr="00ED6780">
        <w:rPr>
          <w:rFonts w:eastAsia="Times New Roman"/>
          <w:color w:val="2A2928"/>
          <w:lang w:val="uk-UA" w:eastAsia="ru-RU"/>
        </w:rPr>
        <w:t>style</w:t>
      </w:r>
      <w:proofErr w:type="spellEnd"/>
      <w:r w:rsidRPr="00ED6780">
        <w:rPr>
          <w:rFonts w:eastAsia="Times New Roman"/>
          <w:color w:val="2A2928"/>
          <w:lang w:val="uk-UA" w:eastAsia="ru-RU"/>
        </w:rPr>
        <w:t>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 xml:space="preserve">3. </w:t>
      </w:r>
      <w:proofErr w:type="spellStart"/>
      <w:r w:rsidRPr="00ED6780">
        <w:rPr>
          <w:rFonts w:eastAsia="Times New Roman"/>
          <w:color w:val="2A2928"/>
          <w:lang w:val="uk-UA" w:eastAsia="ru-RU"/>
        </w:rPr>
        <w:t>Chicago</w:t>
      </w:r>
      <w:proofErr w:type="spellEnd"/>
      <w:r w:rsidRPr="00ED6780">
        <w:rPr>
          <w:rFonts w:eastAsia="Times New Roman"/>
          <w:color w:val="2A2928"/>
          <w:lang w:val="uk-UA" w:eastAsia="ru-RU"/>
        </w:rPr>
        <w:t>/Turabianstyle</w:t>
      </w:r>
      <w:r w:rsidRPr="00ED6780">
        <w:rPr>
          <w:rFonts w:eastAsia="Times New Roman"/>
          <w:color w:val="2A2928"/>
          <w:vertAlign w:val="superscript"/>
          <w:lang w:val="uk-UA" w:eastAsia="ru-RU"/>
        </w:rPr>
        <w:t>1</w:t>
      </w:r>
      <w:r w:rsidRPr="00ED6780">
        <w:rPr>
          <w:rFonts w:eastAsia="Times New Roman"/>
          <w:color w:val="2A2928"/>
          <w:lang w:val="uk-UA" w:eastAsia="ru-RU"/>
        </w:rPr>
        <w:t>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 xml:space="preserve">4. </w:t>
      </w:r>
      <w:proofErr w:type="spellStart"/>
      <w:r w:rsidRPr="00ED6780">
        <w:rPr>
          <w:rFonts w:eastAsia="Times New Roman"/>
          <w:color w:val="2A2928"/>
          <w:lang w:val="uk-UA" w:eastAsia="ru-RU"/>
        </w:rPr>
        <w:t>Harvard</w:t>
      </w:r>
      <w:proofErr w:type="spellEnd"/>
      <w:r w:rsidRPr="00ED6780">
        <w:rPr>
          <w:rFonts w:eastAsia="Times New Roman"/>
          <w:color w:val="2A2928"/>
          <w:lang w:val="uk-UA" w:eastAsia="ru-RU"/>
        </w:rPr>
        <w:t xml:space="preserve"> style</w:t>
      </w:r>
      <w:r w:rsidRPr="00ED6780">
        <w:rPr>
          <w:rFonts w:eastAsia="Times New Roman"/>
          <w:color w:val="2A2928"/>
          <w:vertAlign w:val="superscript"/>
          <w:lang w:val="uk-UA" w:eastAsia="ru-RU"/>
        </w:rPr>
        <w:t>1</w:t>
      </w:r>
      <w:r w:rsidRPr="00ED6780">
        <w:rPr>
          <w:rFonts w:eastAsia="Times New Roman"/>
          <w:color w:val="2A2928"/>
          <w:lang w:val="uk-UA" w:eastAsia="ru-RU"/>
        </w:rPr>
        <w:t>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5. ACS (</w:t>
      </w:r>
      <w:proofErr w:type="spellStart"/>
      <w:r w:rsidRPr="00ED6780">
        <w:rPr>
          <w:rFonts w:eastAsia="Times New Roman"/>
          <w:color w:val="2A2928"/>
          <w:lang w:val="uk-UA" w:eastAsia="ru-RU"/>
        </w:rPr>
        <w:t>American</w:t>
      </w:r>
      <w:proofErr w:type="spellEnd"/>
      <w:r w:rsidRPr="00ED6780">
        <w:rPr>
          <w:rFonts w:eastAsia="Times New Roman"/>
          <w:color w:val="2A2928"/>
          <w:lang w:val="uk-UA" w:eastAsia="ru-RU"/>
        </w:rPr>
        <w:t xml:space="preserve"> </w:t>
      </w:r>
      <w:proofErr w:type="spellStart"/>
      <w:r w:rsidRPr="00ED6780">
        <w:rPr>
          <w:rFonts w:eastAsia="Times New Roman"/>
          <w:color w:val="2A2928"/>
          <w:lang w:val="uk-UA" w:eastAsia="ru-RU"/>
        </w:rPr>
        <w:t>Chemical</w:t>
      </w:r>
      <w:proofErr w:type="spellEnd"/>
      <w:r w:rsidRPr="00ED6780">
        <w:rPr>
          <w:rFonts w:eastAsia="Times New Roman"/>
          <w:color w:val="2A2928"/>
          <w:lang w:val="uk-UA" w:eastAsia="ru-RU"/>
        </w:rPr>
        <w:t xml:space="preserve"> </w:t>
      </w:r>
      <w:proofErr w:type="spellStart"/>
      <w:r w:rsidRPr="00ED6780">
        <w:rPr>
          <w:rFonts w:eastAsia="Times New Roman"/>
          <w:color w:val="2A2928"/>
          <w:lang w:val="uk-UA" w:eastAsia="ru-RU"/>
        </w:rPr>
        <w:t>Society</w:t>
      </w:r>
      <w:proofErr w:type="spellEnd"/>
      <w:r w:rsidRPr="00ED6780">
        <w:rPr>
          <w:rFonts w:eastAsia="Times New Roman"/>
          <w:color w:val="2A2928"/>
          <w:lang w:val="uk-UA" w:eastAsia="ru-RU"/>
        </w:rPr>
        <w:t xml:space="preserve">) </w:t>
      </w:r>
      <w:proofErr w:type="spellStart"/>
      <w:r w:rsidRPr="00ED6780">
        <w:rPr>
          <w:rFonts w:eastAsia="Times New Roman"/>
          <w:color w:val="2A2928"/>
          <w:lang w:val="uk-UA" w:eastAsia="ru-RU"/>
        </w:rPr>
        <w:t>style</w:t>
      </w:r>
      <w:proofErr w:type="spellEnd"/>
      <w:r w:rsidRPr="00ED6780">
        <w:rPr>
          <w:rFonts w:eastAsia="Times New Roman"/>
          <w:color w:val="2A2928"/>
          <w:lang w:val="uk-UA" w:eastAsia="ru-RU"/>
        </w:rPr>
        <w:t>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6. AIP (</w:t>
      </w:r>
      <w:proofErr w:type="spellStart"/>
      <w:r w:rsidRPr="00ED6780">
        <w:rPr>
          <w:rFonts w:eastAsia="Times New Roman"/>
          <w:color w:val="2A2928"/>
          <w:lang w:val="uk-UA" w:eastAsia="ru-RU"/>
        </w:rPr>
        <w:t>American</w:t>
      </w:r>
      <w:proofErr w:type="spellEnd"/>
      <w:r w:rsidRPr="00ED6780">
        <w:rPr>
          <w:rFonts w:eastAsia="Times New Roman"/>
          <w:color w:val="2A2928"/>
          <w:lang w:val="uk-UA" w:eastAsia="ru-RU"/>
        </w:rPr>
        <w:t xml:space="preserve"> </w:t>
      </w:r>
      <w:proofErr w:type="spellStart"/>
      <w:r w:rsidRPr="00ED6780">
        <w:rPr>
          <w:rFonts w:eastAsia="Times New Roman"/>
          <w:color w:val="2A2928"/>
          <w:lang w:val="uk-UA" w:eastAsia="ru-RU"/>
        </w:rPr>
        <w:t>Institute</w:t>
      </w:r>
      <w:proofErr w:type="spellEnd"/>
      <w:r w:rsidRPr="00ED6780">
        <w:rPr>
          <w:rFonts w:eastAsia="Times New Roman"/>
          <w:color w:val="2A2928"/>
          <w:lang w:val="uk-UA" w:eastAsia="ru-RU"/>
        </w:rPr>
        <w:t xml:space="preserve"> </w:t>
      </w:r>
      <w:proofErr w:type="spellStart"/>
      <w:r w:rsidRPr="00ED6780">
        <w:rPr>
          <w:rFonts w:eastAsia="Times New Roman"/>
          <w:color w:val="2A2928"/>
          <w:lang w:val="uk-UA" w:eastAsia="ru-RU"/>
        </w:rPr>
        <w:t>of</w:t>
      </w:r>
      <w:proofErr w:type="spellEnd"/>
      <w:r w:rsidRPr="00ED6780">
        <w:rPr>
          <w:rFonts w:eastAsia="Times New Roman"/>
          <w:color w:val="2A2928"/>
          <w:lang w:val="uk-UA" w:eastAsia="ru-RU"/>
        </w:rPr>
        <w:t xml:space="preserve"> </w:t>
      </w:r>
      <w:proofErr w:type="spellStart"/>
      <w:r w:rsidRPr="00ED6780">
        <w:rPr>
          <w:rFonts w:eastAsia="Times New Roman"/>
          <w:color w:val="2A2928"/>
          <w:lang w:val="uk-UA" w:eastAsia="ru-RU"/>
        </w:rPr>
        <w:t>Physics</w:t>
      </w:r>
      <w:proofErr w:type="spellEnd"/>
      <w:r w:rsidRPr="00ED6780">
        <w:rPr>
          <w:rFonts w:eastAsia="Times New Roman"/>
          <w:color w:val="2A2928"/>
          <w:lang w:val="uk-UA" w:eastAsia="ru-RU"/>
        </w:rPr>
        <w:t xml:space="preserve">) </w:t>
      </w:r>
      <w:proofErr w:type="spellStart"/>
      <w:r w:rsidRPr="00ED6780">
        <w:rPr>
          <w:rFonts w:eastAsia="Times New Roman"/>
          <w:color w:val="2A2928"/>
          <w:lang w:val="uk-UA" w:eastAsia="ru-RU"/>
        </w:rPr>
        <w:t>style</w:t>
      </w:r>
      <w:proofErr w:type="spellEnd"/>
      <w:r w:rsidRPr="00ED6780">
        <w:rPr>
          <w:rFonts w:eastAsia="Times New Roman"/>
          <w:color w:val="2A2928"/>
          <w:lang w:val="uk-UA" w:eastAsia="ru-RU"/>
        </w:rPr>
        <w:t>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7. IEEE (</w:t>
      </w:r>
      <w:proofErr w:type="spellStart"/>
      <w:r w:rsidRPr="00ED6780">
        <w:rPr>
          <w:rFonts w:eastAsia="Times New Roman"/>
          <w:color w:val="2A2928"/>
          <w:lang w:val="uk-UA" w:eastAsia="ru-RU"/>
        </w:rPr>
        <w:t>Institute</w:t>
      </w:r>
      <w:proofErr w:type="spellEnd"/>
      <w:r w:rsidRPr="00ED6780">
        <w:rPr>
          <w:rFonts w:eastAsia="Times New Roman"/>
          <w:color w:val="2A2928"/>
          <w:lang w:val="uk-UA" w:eastAsia="ru-RU"/>
        </w:rPr>
        <w:t xml:space="preserve"> </w:t>
      </w:r>
      <w:proofErr w:type="spellStart"/>
      <w:r w:rsidRPr="00ED6780">
        <w:rPr>
          <w:rFonts w:eastAsia="Times New Roman"/>
          <w:color w:val="2A2928"/>
          <w:lang w:val="uk-UA" w:eastAsia="ru-RU"/>
        </w:rPr>
        <w:t>of</w:t>
      </w:r>
      <w:proofErr w:type="spellEnd"/>
      <w:r w:rsidRPr="00ED6780">
        <w:rPr>
          <w:rFonts w:eastAsia="Times New Roman"/>
          <w:color w:val="2A2928"/>
          <w:lang w:val="uk-UA" w:eastAsia="ru-RU"/>
        </w:rPr>
        <w:t xml:space="preserve"> </w:t>
      </w:r>
      <w:proofErr w:type="spellStart"/>
      <w:r w:rsidRPr="00ED6780">
        <w:rPr>
          <w:rFonts w:eastAsia="Times New Roman"/>
          <w:color w:val="2A2928"/>
          <w:lang w:val="uk-UA" w:eastAsia="ru-RU"/>
        </w:rPr>
        <w:t>Electrical</w:t>
      </w:r>
      <w:proofErr w:type="spellEnd"/>
      <w:r w:rsidRPr="00ED6780">
        <w:rPr>
          <w:rFonts w:eastAsia="Times New Roman"/>
          <w:color w:val="2A2928"/>
          <w:lang w:val="uk-UA" w:eastAsia="ru-RU"/>
        </w:rPr>
        <w:t xml:space="preserve"> </w:t>
      </w:r>
      <w:proofErr w:type="spellStart"/>
      <w:r w:rsidRPr="00ED6780">
        <w:rPr>
          <w:rFonts w:eastAsia="Times New Roman"/>
          <w:color w:val="2A2928"/>
          <w:lang w:val="uk-UA" w:eastAsia="ru-RU"/>
        </w:rPr>
        <w:t>and</w:t>
      </w:r>
      <w:proofErr w:type="spellEnd"/>
      <w:r w:rsidRPr="00ED6780">
        <w:rPr>
          <w:rFonts w:eastAsia="Times New Roman"/>
          <w:color w:val="2A2928"/>
          <w:lang w:val="uk-UA" w:eastAsia="ru-RU"/>
        </w:rPr>
        <w:t xml:space="preserve"> </w:t>
      </w:r>
      <w:proofErr w:type="spellStart"/>
      <w:r w:rsidRPr="00ED6780">
        <w:rPr>
          <w:rFonts w:eastAsia="Times New Roman"/>
          <w:color w:val="2A2928"/>
          <w:lang w:val="uk-UA" w:eastAsia="ru-RU"/>
        </w:rPr>
        <w:t>Electronics</w:t>
      </w:r>
      <w:proofErr w:type="spellEnd"/>
      <w:r w:rsidRPr="00ED6780">
        <w:rPr>
          <w:rFonts w:eastAsia="Times New Roman"/>
          <w:color w:val="2A2928"/>
          <w:lang w:val="uk-UA" w:eastAsia="ru-RU"/>
        </w:rPr>
        <w:t xml:space="preserve"> </w:t>
      </w:r>
      <w:proofErr w:type="spellStart"/>
      <w:r w:rsidRPr="00ED6780">
        <w:rPr>
          <w:rFonts w:eastAsia="Times New Roman"/>
          <w:color w:val="2A2928"/>
          <w:lang w:val="uk-UA" w:eastAsia="ru-RU"/>
        </w:rPr>
        <w:t>Engineers</w:t>
      </w:r>
      <w:proofErr w:type="spellEnd"/>
      <w:r w:rsidRPr="00ED6780">
        <w:rPr>
          <w:rFonts w:eastAsia="Times New Roman"/>
          <w:color w:val="2A2928"/>
          <w:lang w:val="uk-UA" w:eastAsia="ru-RU"/>
        </w:rPr>
        <w:t xml:space="preserve">) </w:t>
      </w:r>
      <w:proofErr w:type="spellStart"/>
      <w:r w:rsidRPr="00ED6780">
        <w:rPr>
          <w:rFonts w:eastAsia="Times New Roman"/>
          <w:color w:val="2A2928"/>
          <w:lang w:val="uk-UA" w:eastAsia="ru-RU"/>
        </w:rPr>
        <w:t>style</w:t>
      </w:r>
      <w:proofErr w:type="spellEnd"/>
      <w:r w:rsidRPr="00ED6780">
        <w:rPr>
          <w:rFonts w:eastAsia="Times New Roman"/>
          <w:color w:val="2A2928"/>
          <w:lang w:val="uk-UA" w:eastAsia="ru-RU"/>
        </w:rPr>
        <w:t>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 xml:space="preserve">8. </w:t>
      </w:r>
      <w:proofErr w:type="spellStart"/>
      <w:r w:rsidRPr="00ED6780">
        <w:rPr>
          <w:rFonts w:eastAsia="Times New Roman"/>
          <w:color w:val="2A2928"/>
          <w:lang w:val="uk-UA" w:eastAsia="ru-RU"/>
        </w:rPr>
        <w:t>Vancouver</w:t>
      </w:r>
      <w:proofErr w:type="spellEnd"/>
      <w:r w:rsidRPr="00ED6780">
        <w:rPr>
          <w:rFonts w:eastAsia="Times New Roman"/>
          <w:color w:val="2A2928"/>
          <w:lang w:val="uk-UA" w:eastAsia="ru-RU"/>
        </w:rPr>
        <w:t xml:space="preserve"> style</w:t>
      </w:r>
      <w:r w:rsidRPr="00ED6780">
        <w:rPr>
          <w:rFonts w:eastAsia="Times New Roman"/>
          <w:color w:val="2A2928"/>
          <w:vertAlign w:val="superscript"/>
          <w:lang w:val="uk-UA" w:eastAsia="ru-RU"/>
        </w:rPr>
        <w:t>1</w:t>
      </w:r>
      <w:r w:rsidRPr="00ED6780">
        <w:rPr>
          <w:rFonts w:eastAsia="Times New Roman"/>
          <w:color w:val="2A2928"/>
          <w:lang w:val="uk-UA" w:eastAsia="ru-RU"/>
        </w:rPr>
        <w:t>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9. OSCOLA.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10. APS (</w:t>
      </w:r>
      <w:proofErr w:type="spellStart"/>
      <w:r w:rsidRPr="00ED6780">
        <w:rPr>
          <w:rFonts w:eastAsia="Times New Roman"/>
          <w:color w:val="2A2928"/>
          <w:lang w:val="uk-UA" w:eastAsia="ru-RU"/>
        </w:rPr>
        <w:t>American</w:t>
      </w:r>
      <w:proofErr w:type="spellEnd"/>
      <w:r w:rsidRPr="00ED6780">
        <w:rPr>
          <w:rFonts w:eastAsia="Times New Roman"/>
          <w:color w:val="2A2928"/>
          <w:lang w:val="uk-UA" w:eastAsia="ru-RU"/>
        </w:rPr>
        <w:t xml:space="preserve"> </w:t>
      </w:r>
      <w:proofErr w:type="spellStart"/>
      <w:r w:rsidRPr="00ED6780">
        <w:rPr>
          <w:rFonts w:eastAsia="Times New Roman"/>
          <w:color w:val="2A2928"/>
          <w:lang w:val="uk-UA" w:eastAsia="ru-RU"/>
        </w:rPr>
        <w:t>Physics</w:t>
      </w:r>
      <w:proofErr w:type="spellEnd"/>
      <w:r w:rsidRPr="00ED6780">
        <w:rPr>
          <w:rFonts w:eastAsia="Times New Roman"/>
          <w:color w:val="2A2928"/>
          <w:lang w:val="uk-UA" w:eastAsia="ru-RU"/>
        </w:rPr>
        <w:t xml:space="preserve"> </w:t>
      </w:r>
      <w:proofErr w:type="spellStart"/>
      <w:r w:rsidRPr="00ED6780">
        <w:rPr>
          <w:rFonts w:eastAsia="Times New Roman"/>
          <w:color w:val="2A2928"/>
          <w:lang w:val="uk-UA" w:eastAsia="ru-RU"/>
        </w:rPr>
        <w:t>Society</w:t>
      </w:r>
      <w:proofErr w:type="spellEnd"/>
      <w:r w:rsidRPr="00ED6780">
        <w:rPr>
          <w:rFonts w:eastAsia="Times New Roman"/>
          <w:color w:val="2A2928"/>
          <w:lang w:val="uk-UA" w:eastAsia="ru-RU"/>
        </w:rPr>
        <w:t>) style</w:t>
      </w:r>
      <w:r w:rsidRPr="00ED6780">
        <w:rPr>
          <w:rFonts w:eastAsia="Times New Roman"/>
          <w:color w:val="2A2928"/>
          <w:vertAlign w:val="superscript"/>
          <w:lang w:val="uk-UA" w:eastAsia="ru-RU"/>
        </w:rPr>
        <w:t>1</w:t>
      </w:r>
      <w:r w:rsidRPr="00ED6780">
        <w:rPr>
          <w:rFonts w:eastAsia="Times New Roman"/>
          <w:color w:val="2A2928"/>
          <w:lang w:val="uk-UA" w:eastAsia="ru-RU"/>
        </w:rPr>
        <w:t>.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 xml:space="preserve">11. </w:t>
      </w:r>
      <w:proofErr w:type="spellStart"/>
      <w:r w:rsidRPr="00ED6780">
        <w:rPr>
          <w:rFonts w:eastAsia="Times New Roman"/>
          <w:color w:val="2A2928"/>
          <w:lang w:val="uk-UA" w:eastAsia="ru-RU"/>
        </w:rPr>
        <w:t>Springer</w:t>
      </w:r>
      <w:proofErr w:type="spellEnd"/>
      <w:r w:rsidRPr="00ED6780">
        <w:rPr>
          <w:rFonts w:eastAsia="Times New Roman"/>
          <w:color w:val="2A2928"/>
          <w:lang w:val="uk-UA" w:eastAsia="ru-RU"/>
        </w:rPr>
        <w:t xml:space="preserve"> </w:t>
      </w:r>
      <w:proofErr w:type="spellStart"/>
      <w:r w:rsidRPr="00ED6780">
        <w:rPr>
          <w:rFonts w:eastAsia="Times New Roman"/>
          <w:color w:val="2A2928"/>
          <w:lang w:val="uk-UA" w:eastAsia="ru-RU"/>
        </w:rPr>
        <w:t>MathPhys</w:t>
      </w:r>
      <w:proofErr w:type="spellEnd"/>
      <w:r w:rsidRPr="00ED6780">
        <w:rPr>
          <w:rFonts w:eastAsia="Times New Roman"/>
          <w:color w:val="2A2928"/>
          <w:lang w:val="uk-UA" w:eastAsia="ru-RU"/>
        </w:rPr>
        <w:t xml:space="preserve"> Style</w:t>
      </w:r>
      <w:r w:rsidRPr="00ED6780">
        <w:rPr>
          <w:rFonts w:eastAsia="Times New Roman"/>
          <w:color w:val="2A2928"/>
          <w:vertAlign w:val="superscript"/>
          <w:lang w:val="uk-UA" w:eastAsia="ru-RU"/>
        </w:rPr>
        <w:t>1</w:t>
      </w:r>
      <w:r w:rsidRPr="00ED6780">
        <w:rPr>
          <w:rFonts w:eastAsia="Times New Roman"/>
          <w:color w:val="2A2928"/>
          <w:lang w:val="uk-UA" w:eastAsia="ru-RU"/>
        </w:rPr>
        <w:t>.</w:t>
      </w:r>
    </w:p>
    <w:p w:rsidR="001D7904" w:rsidRPr="00ED6780" w:rsidRDefault="001D7904" w:rsidP="00955A2B">
      <w:pPr>
        <w:shd w:val="clear" w:color="auto" w:fill="FFFFFF"/>
        <w:spacing w:line="276" w:lineRule="auto"/>
        <w:ind w:firstLine="851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____________</w:t>
      </w:r>
      <w:r w:rsidRPr="00ED6780">
        <w:rPr>
          <w:rFonts w:eastAsia="Times New Roman"/>
          <w:color w:val="2A2928"/>
          <w:lang w:val="uk-UA" w:eastAsia="ru-RU"/>
        </w:rPr>
        <w:br/>
      </w:r>
      <w:r w:rsidRPr="00ED6780">
        <w:rPr>
          <w:rFonts w:eastAsia="Times New Roman"/>
          <w:color w:val="2A2928"/>
          <w:vertAlign w:val="superscript"/>
          <w:lang w:val="uk-UA" w:eastAsia="ru-RU"/>
        </w:rPr>
        <w:t>1</w:t>
      </w:r>
      <w:r w:rsidRPr="00ED6780">
        <w:rPr>
          <w:rFonts w:eastAsia="Times New Roman"/>
          <w:color w:val="2A2928"/>
          <w:lang w:val="uk-UA" w:eastAsia="ru-RU"/>
        </w:rPr>
        <w:t> </w:t>
      </w:r>
      <w:proofErr w:type="spellStart"/>
      <w:r w:rsidRPr="00ED6780">
        <w:rPr>
          <w:rFonts w:eastAsia="Times New Roman"/>
          <w:color w:val="2A2928"/>
          <w:lang w:val="uk-UA" w:eastAsia="ru-RU"/>
        </w:rPr>
        <w:t>Springer</w:t>
      </w:r>
      <w:proofErr w:type="spellEnd"/>
      <w:r w:rsidRPr="00ED6780">
        <w:rPr>
          <w:rFonts w:eastAsia="Times New Roman"/>
          <w:color w:val="2A2928"/>
          <w:lang w:val="uk-UA" w:eastAsia="ru-RU"/>
        </w:rPr>
        <w:t xml:space="preserve"> </w:t>
      </w:r>
      <w:proofErr w:type="spellStart"/>
      <w:r w:rsidRPr="00ED6780">
        <w:rPr>
          <w:rFonts w:eastAsia="Times New Roman"/>
          <w:color w:val="2A2928"/>
          <w:lang w:val="uk-UA" w:eastAsia="ru-RU"/>
        </w:rPr>
        <w:t>Style</w:t>
      </w:r>
      <w:proofErr w:type="spellEnd"/>
      <w:r w:rsidR="00955A2B">
        <w:rPr>
          <w:rFonts w:eastAsia="Times New Roman"/>
          <w:color w:val="2A2928"/>
          <w:lang w:val="uk-UA" w:eastAsia="ru-RU"/>
        </w:rPr>
        <w:t xml:space="preserve"> </w:t>
      </w:r>
      <w:r w:rsidRPr="00ED6780">
        <w:rPr>
          <w:rFonts w:eastAsia="Times New Roman"/>
          <w:color w:val="2A2928"/>
          <w:u w:val="single"/>
          <w:lang w:val="uk-UA" w:eastAsia="ru-RU"/>
        </w:rPr>
        <w:t>http://resource-cms.springer.com/springer-cms/rest/v1/content/51958/data/v1/Guidelines+for+Contributions+to+Major+Reference+Works</w:t>
      </w:r>
    </w:p>
    <w:p w:rsidR="001D7904" w:rsidRPr="00ED6780" w:rsidRDefault="001D7904" w:rsidP="00955A2B">
      <w:pPr>
        <w:shd w:val="clear" w:color="auto" w:fill="FFFFFF"/>
        <w:spacing w:line="276" w:lineRule="auto"/>
        <w:ind w:firstLine="851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vertAlign w:val="superscript"/>
          <w:lang w:val="uk-UA" w:eastAsia="ru-RU"/>
        </w:rPr>
        <w:t>2</w:t>
      </w:r>
      <w:r w:rsidRPr="00ED6780">
        <w:rPr>
          <w:rFonts w:eastAsia="Times New Roman"/>
          <w:color w:val="2A2928"/>
          <w:lang w:val="uk-UA" w:eastAsia="ru-RU"/>
        </w:rPr>
        <w:t> </w:t>
      </w:r>
      <w:proofErr w:type="spellStart"/>
      <w:r w:rsidRPr="00ED6780">
        <w:rPr>
          <w:rFonts w:eastAsia="Times New Roman"/>
          <w:color w:val="2A2928"/>
          <w:lang w:val="uk-UA" w:eastAsia="ru-RU"/>
        </w:rPr>
        <w:t>Elsevier</w:t>
      </w:r>
      <w:proofErr w:type="spellEnd"/>
      <w:r w:rsidRPr="00ED6780">
        <w:rPr>
          <w:rFonts w:eastAsia="Times New Roman"/>
          <w:color w:val="2A2928"/>
          <w:lang w:val="uk-UA" w:eastAsia="ru-RU"/>
        </w:rPr>
        <w:t xml:space="preserve"> </w:t>
      </w:r>
      <w:proofErr w:type="spellStart"/>
      <w:r w:rsidRPr="00ED6780">
        <w:rPr>
          <w:rFonts w:eastAsia="Times New Roman"/>
          <w:color w:val="2A2928"/>
          <w:lang w:val="uk-UA" w:eastAsia="ru-RU"/>
        </w:rPr>
        <w:t>Style</w:t>
      </w:r>
      <w:proofErr w:type="spellEnd"/>
      <w:r w:rsidR="00955A2B">
        <w:rPr>
          <w:rFonts w:eastAsia="Times New Roman"/>
          <w:color w:val="2A2928"/>
          <w:lang w:val="uk-UA" w:eastAsia="ru-RU"/>
        </w:rPr>
        <w:t xml:space="preserve"> </w:t>
      </w:r>
      <w:r w:rsidRPr="00ED6780">
        <w:rPr>
          <w:rFonts w:eastAsia="Times New Roman"/>
          <w:color w:val="2A2928"/>
          <w:u w:val="single"/>
          <w:lang w:val="uk-UA" w:eastAsia="ru-RU"/>
        </w:rPr>
        <w:t>https://www.elsevier.com/journals/learning-and-instruction/0959-4752/guide-for-authors#68000</w:t>
      </w:r>
    </w:p>
    <w:p w:rsidR="001D7904" w:rsidRPr="00ED6780" w:rsidRDefault="001D7904" w:rsidP="00955A2B">
      <w:pPr>
        <w:shd w:val="clear" w:color="auto" w:fill="FFFFFF"/>
        <w:spacing w:line="276" w:lineRule="auto"/>
        <w:ind w:firstLine="851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 </w:t>
      </w:r>
    </w:p>
    <w:p w:rsidR="001D7904" w:rsidRPr="00A60B46" w:rsidRDefault="001D7904" w:rsidP="00A60B46">
      <w:pPr>
        <w:shd w:val="clear" w:color="auto" w:fill="FFFFFF"/>
        <w:spacing w:line="276" w:lineRule="auto"/>
        <w:rPr>
          <w:rFonts w:eastAsia="Times New Roman"/>
          <w:b/>
          <w:i/>
          <w:color w:val="2A2928"/>
          <w:lang w:val="uk-UA" w:eastAsia="ru-RU"/>
        </w:rPr>
      </w:pPr>
      <w:r w:rsidRPr="00A60B46">
        <w:rPr>
          <w:rFonts w:eastAsia="Times New Roman"/>
          <w:b/>
          <w:i/>
          <w:color w:val="2A2928"/>
          <w:lang w:val="uk-UA" w:eastAsia="ru-RU"/>
        </w:rPr>
        <w:t>Додаток 4</w:t>
      </w:r>
      <w:r w:rsidR="00A60B46" w:rsidRPr="00A60B46">
        <w:rPr>
          <w:rFonts w:eastAsia="Times New Roman"/>
          <w:b/>
          <w:i/>
          <w:color w:val="2A2928"/>
          <w:lang w:eastAsia="ru-RU"/>
        </w:rPr>
        <w:t xml:space="preserve"> </w:t>
      </w:r>
      <w:r w:rsidRPr="00A60B46">
        <w:rPr>
          <w:rFonts w:eastAsia="Times New Roman"/>
          <w:b/>
          <w:i/>
          <w:color w:val="2A2928"/>
          <w:lang w:val="uk-UA" w:eastAsia="ru-RU"/>
        </w:rPr>
        <w:t>до Вимог до оформлення дисертації</w:t>
      </w:r>
      <w:r w:rsidR="00A60B46" w:rsidRPr="00A60B46">
        <w:rPr>
          <w:rFonts w:eastAsia="Times New Roman"/>
          <w:b/>
          <w:i/>
          <w:color w:val="2A2928"/>
          <w:lang w:eastAsia="ru-RU"/>
        </w:rPr>
        <w:t xml:space="preserve"> </w:t>
      </w:r>
      <w:r w:rsidRPr="00A60B46">
        <w:rPr>
          <w:rFonts w:eastAsia="Times New Roman"/>
          <w:b/>
          <w:i/>
          <w:color w:val="2A2928"/>
          <w:lang w:val="uk-UA" w:eastAsia="ru-RU"/>
        </w:rPr>
        <w:t>(пункт 14 розділу III)</w:t>
      </w:r>
    </w:p>
    <w:p w:rsidR="001D7904" w:rsidRPr="00ED6780" w:rsidRDefault="001D7904" w:rsidP="00ED6780">
      <w:pPr>
        <w:shd w:val="clear" w:color="auto" w:fill="FFFFFF"/>
        <w:spacing w:line="276" w:lineRule="auto"/>
        <w:ind w:firstLine="851"/>
        <w:jc w:val="center"/>
        <w:outlineLvl w:val="2"/>
        <w:rPr>
          <w:rFonts w:eastAsia="Times New Roman"/>
          <w:color w:val="2A2928"/>
          <w:lang w:val="uk-UA" w:eastAsia="ru-RU"/>
        </w:rPr>
      </w:pPr>
      <w:r w:rsidRPr="00ED6780">
        <w:rPr>
          <w:rFonts w:eastAsia="Times New Roman"/>
          <w:color w:val="2A2928"/>
          <w:lang w:val="uk-UA" w:eastAsia="ru-RU"/>
        </w:rPr>
        <w:t>Правила оформлення дисертації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8246"/>
      </w:tblGrid>
      <w:tr w:rsidR="001D7904" w:rsidRPr="00ED6780" w:rsidTr="001D7904"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904" w:rsidRPr="00ED6780" w:rsidRDefault="001D7904" w:rsidP="005C7651">
            <w:pPr>
              <w:spacing w:line="276" w:lineRule="auto"/>
              <w:jc w:val="both"/>
              <w:rPr>
                <w:rFonts w:eastAsia="Times New Roman"/>
                <w:lang w:val="uk-UA" w:eastAsia="ru-RU"/>
              </w:rPr>
            </w:pPr>
            <w:r w:rsidRPr="00ED6780">
              <w:rPr>
                <w:rFonts w:eastAsia="Times New Roman"/>
                <w:lang w:val="uk-UA" w:eastAsia="ru-RU"/>
              </w:rPr>
              <w:lastRenderedPageBreak/>
              <w:t>Обсяг</w:t>
            </w:r>
          </w:p>
        </w:tc>
        <w:tc>
          <w:tcPr>
            <w:tcW w:w="4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D68" w:rsidRDefault="001D7904" w:rsidP="005C7651">
            <w:pPr>
              <w:spacing w:line="276" w:lineRule="auto"/>
              <w:jc w:val="both"/>
              <w:rPr>
                <w:rFonts w:eastAsia="Times New Roman"/>
                <w:lang w:val="uk-UA" w:eastAsia="ru-RU"/>
              </w:rPr>
            </w:pPr>
            <w:r w:rsidRPr="00ED6780">
              <w:rPr>
                <w:rFonts w:eastAsia="Times New Roman"/>
                <w:lang w:val="uk-UA" w:eastAsia="ru-RU"/>
              </w:rPr>
              <w:t>Обсяг основного тексту дисертації визначається </w:t>
            </w:r>
            <w:hyperlink r:id="rId5" w:tgtFrame="_top" w:history="1">
              <w:r w:rsidRPr="00ED6780">
                <w:rPr>
                  <w:rFonts w:eastAsia="Times New Roman"/>
                  <w:color w:val="0000FF"/>
                  <w:u w:val="single"/>
                  <w:lang w:val="uk-UA" w:eastAsia="ru-RU"/>
                </w:rPr>
                <w:t>пунктами 10</w:t>
              </w:r>
            </w:hyperlink>
            <w:r w:rsidRPr="00ED6780">
              <w:rPr>
                <w:rFonts w:eastAsia="Times New Roman"/>
                <w:lang w:val="uk-UA" w:eastAsia="ru-RU"/>
              </w:rPr>
              <w:t>, </w:t>
            </w:r>
            <w:hyperlink r:id="rId6" w:tgtFrame="_top" w:history="1">
              <w:r w:rsidRPr="00ED6780">
                <w:rPr>
                  <w:rFonts w:eastAsia="Times New Roman"/>
                  <w:color w:val="0000FF"/>
                  <w:u w:val="single"/>
                  <w:lang w:val="uk-UA" w:eastAsia="ru-RU"/>
                </w:rPr>
                <w:t>11 Порядку присудження наукових ступенів</w:t>
              </w:r>
            </w:hyperlink>
            <w:r w:rsidRPr="00ED6780">
              <w:rPr>
                <w:rFonts w:eastAsia="Times New Roman"/>
                <w:lang w:val="uk-UA" w:eastAsia="ru-RU"/>
              </w:rPr>
              <w:t>, затвердженого постановою Кабінету Міністрів України від 24 липня 2013 року N 567.</w:t>
            </w:r>
          </w:p>
          <w:p w:rsidR="00556D68" w:rsidRDefault="00556D68" w:rsidP="00556D68">
            <w:pPr>
              <w:spacing w:after="240" w:line="276" w:lineRule="auto"/>
              <w:jc w:val="both"/>
              <w:rPr>
                <w:rFonts w:eastAsia="Times New Roman"/>
                <w:lang w:val="uk-UA" w:eastAsia="ru-RU"/>
              </w:rPr>
            </w:pPr>
            <w:proofErr w:type="spellStart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>Дисертація</w:t>
            </w:r>
            <w:proofErr w:type="spellEnd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 xml:space="preserve"> на </w:t>
            </w:r>
            <w:proofErr w:type="spellStart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>здобуття</w:t>
            </w:r>
            <w:proofErr w:type="spellEnd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 xml:space="preserve"> </w:t>
            </w:r>
            <w:proofErr w:type="spellStart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>наукового</w:t>
            </w:r>
            <w:proofErr w:type="spellEnd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 xml:space="preserve"> </w:t>
            </w:r>
            <w:proofErr w:type="spellStart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>ступеня</w:t>
            </w:r>
            <w:proofErr w:type="spellEnd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 xml:space="preserve"> доктора наук повинна </w:t>
            </w:r>
            <w:proofErr w:type="spellStart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>мати</w:t>
            </w:r>
            <w:proofErr w:type="spellEnd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 xml:space="preserve"> </w:t>
            </w:r>
            <w:proofErr w:type="spellStart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>обсяг</w:t>
            </w:r>
            <w:proofErr w:type="spellEnd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 xml:space="preserve"> основного тексту 11-13, а для </w:t>
            </w:r>
            <w:proofErr w:type="spellStart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>суспільних</w:t>
            </w:r>
            <w:proofErr w:type="spellEnd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 xml:space="preserve"> і </w:t>
            </w:r>
            <w:proofErr w:type="spellStart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>гуманітарних</w:t>
            </w:r>
            <w:proofErr w:type="spellEnd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 xml:space="preserve"> наук - 15-17 </w:t>
            </w:r>
            <w:proofErr w:type="spellStart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>авторських</w:t>
            </w:r>
            <w:proofErr w:type="spellEnd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 xml:space="preserve"> </w:t>
            </w:r>
            <w:proofErr w:type="spellStart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>аркушів</w:t>
            </w:r>
            <w:proofErr w:type="spellEnd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 xml:space="preserve">, </w:t>
            </w:r>
            <w:proofErr w:type="spellStart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>оформлених</w:t>
            </w:r>
            <w:proofErr w:type="spellEnd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 xml:space="preserve"> </w:t>
            </w:r>
            <w:proofErr w:type="spellStart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>відповідно</w:t>
            </w:r>
            <w:proofErr w:type="spellEnd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 xml:space="preserve"> до </w:t>
            </w:r>
            <w:proofErr w:type="spellStart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>вимог</w:t>
            </w:r>
            <w:proofErr w:type="spellEnd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 xml:space="preserve">, </w:t>
            </w:r>
            <w:proofErr w:type="spellStart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>установлених</w:t>
            </w:r>
            <w:proofErr w:type="spellEnd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 xml:space="preserve"> МОН.</w:t>
            </w:r>
          </w:p>
          <w:p w:rsidR="001D7904" w:rsidRPr="00ED6780" w:rsidRDefault="00556D68" w:rsidP="005C7651">
            <w:pPr>
              <w:spacing w:line="276" w:lineRule="auto"/>
              <w:jc w:val="both"/>
              <w:rPr>
                <w:rFonts w:eastAsia="Times New Roman"/>
                <w:lang w:val="uk-UA" w:eastAsia="ru-RU"/>
              </w:rPr>
            </w:pPr>
            <w:proofErr w:type="spellStart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>Дисертація</w:t>
            </w:r>
            <w:proofErr w:type="spellEnd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 xml:space="preserve"> на </w:t>
            </w:r>
            <w:proofErr w:type="spellStart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>здобуття</w:t>
            </w:r>
            <w:proofErr w:type="spellEnd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 xml:space="preserve"> </w:t>
            </w:r>
            <w:proofErr w:type="spellStart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>наукового</w:t>
            </w:r>
            <w:proofErr w:type="spellEnd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 xml:space="preserve"> </w:t>
            </w:r>
            <w:proofErr w:type="spellStart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>ступеня</w:t>
            </w:r>
            <w:proofErr w:type="spellEnd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 xml:space="preserve"> кандидата наук повинна </w:t>
            </w:r>
            <w:proofErr w:type="spellStart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>мати</w:t>
            </w:r>
            <w:proofErr w:type="spellEnd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 xml:space="preserve"> </w:t>
            </w:r>
            <w:proofErr w:type="spellStart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>обсяг</w:t>
            </w:r>
            <w:proofErr w:type="spellEnd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 xml:space="preserve"> основного тексту 4,5-7, а для </w:t>
            </w:r>
            <w:proofErr w:type="spellStart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>суспільних</w:t>
            </w:r>
            <w:proofErr w:type="spellEnd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 xml:space="preserve"> і </w:t>
            </w:r>
            <w:proofErr w:type="spellStart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>гуманітарних</w:t>
            </w:r>
            <w:proofErr w:type="spellEnd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 xml:space="preserve"> наук - 6,5-9 </w:t>
            </w:r>
            <w:proofErr w:type="spellStart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>авторських</w:t>
            </w:r>
            <w:proofErr w:type="spellEnd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 xml:space="preserve"> </w:t>
            </w:r>
            <w:proofErr w:type="spellStart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>аркушів</w:t>
            </w:r>
            <w:proofErr w:type="spellEnd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 xml:space="preserve">, </w:t>
            </w:r>
            <w:proofErr w:type="spellStart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>оформлених</w:t>
            </w:r>
            <w:proofErr w:type="spellEnd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 xml:space="preserve"> </w:t>
            </w:r>
            <w:proofErr w:type="spellStart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>відповідно</w:t>
            </w:r>
            <w:proofErr w:type="spellEnd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 xml:space="preserve"> до </w:t>
            </w:r>
            <w:proofErr w:type="spellStart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>вимог</w:t>
            </w:r>
            <w:proofErr w:type="spellEnd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 xml:space="preserve">, </w:t>
            </w:r>
            <w:proofErr w:type="spellStart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>установлених</w:t>
            </w:r>
            <w:proofErr w:type="spellEnd"/>
            <w:r w:rsidRPr="00916A2D">
              <w:rPr>
                <w:rFonts w:eastAsia="Times New Roman"/>
                <w:sz w:val="24"/>
                <w:szCs w:val="24"/>
                <w:highlight w:val="yellow"/>
                <w:lang w:eastAsia="uk-UA"/>
              </w:rPr>
              <w:t xml:space="preserve"> МОН.</w:t>
            </w:r>
            <w:r w:rsidR="001D7904" w:rsidRPr="00ED6780">
              <w:rPr>
                <w:rFonts w:eastAsia="Times New Roman"/>
                <w:lang w:val="uk-UA" w:eastAsia="ru-RU"/>
              </w:rPr>
              <w:br/>
              <w:t>До загального обсягу дисертації не включаються таблиці та ілюстрації, які повністю займають площу сторінки.</w:t>
            </w:r>
            <w:r w:rsidR="001D7904" w:rsidRPr="00ED6780">
              <w:rPr>
                <w:rFonts w:eastAsia="Times New Roman"/>
                <w:lang w:val="uk-UA" w:eastAsia="ru-RU"/>
              </w:rPr>
              <w:br/>
              <w:t xml:space="preserve">Один авторський аркуш дорівнює 40 тис. друкованих знаків, враховуючи цифри, розділові знаки, проміжки між словами, що становить близько 24 сторінок друкованого тексту при оформленні дисертації за допомогою комп'ютерної техніки з використанням текстового редактора Word: шрифт - </w:t>
            </w:r>
            <w:proofErr w:type="spellStart"/>
            <w:r w:rsidR="001D7904" w:rsidRPr="00ED6780">
              <w:rPr>
                <w:rFonts w:eastAsia="Times New Roman"/>
                <w:lang w:val="uk-UA" w:eastAsia="ru-RU"/>
              </w:rPr>
              <w:t>Times</w:t>
            </w:r>
            <w:proofErr w:type="spellEnd"/>
            <w:r w:rsidR="001D7904" w:rsidRPr="00ED6780">
              <w:rPr>
                <w:rFonts w:eastAsia="Times New Roman"/>
                <w:lang w:val="uk-UA" w:eastAsia="ru-RU"/>
              </w:rPr>
              <w:t xml:space="preserve"> </w:t>
            </w:r>
            <w:proofErr w:type="spellStart"/>
            <w:r w:rsidR="001D7904" w:rsidRPr="00ED6780">
              <w:rPr>
                <w:rFonts w:eastAsia="Times New Roman"/>
                <w:lang w:val="uk-UA" w:eastAsia="ru-RU"/>
              </w:rPr>
              <w:t>New</w:t>
            </w:r>
            <w:proofErr w:type="spellEnd"/>
            <w:r w:rsidR="001D7904" w:rsidRPr="00ED6780">
              <w:rPr>
                <w:rFonts w:eastAsia="Times New Roman"/>
                <w:lang w:val="uk-UA" w:eastAsia="ru-RU"/>
              </w:rPr>
              <w:t xml:space="preserve"> </w:t>
            </w:r>
            <w:proofErr w:type="spellStart"/>
            <w:r w:rsidR="001D7904" w:rsidRPr="00ED6780">
              <w:rPr>
                <w:rFonts w:eastAsia="Times New Roman"/>
                <w:lang w:val="uk-UA" w:eastAsia="ru-RU"/>
              </w:rPr>
              <w:t>Roman</w:t>
            </w:r>
            <w:proofErr w:type="spellEnd"/>
            <w:r w:rsidR="001D7904" w:rsidRPr="00ED6780">
              <w:rPr>
                <w:rFonts w:eastAsia="Times New Roman"/>
                <w:lang w:val="uk-UA" w:eastAsia="ru-RU"/>
              </w:rPr>
              <w:t xml:space="preserve">, розмір шрифту - 14 </w:t>
            </w:r>
            <w:proofErr w:type="spellStart"/>
            <w:r w:rsidR="001D7904" w:rsidRPr="00ED6780">
              <w:rPr>
                <w:rFonts w:eastAsia="Times New Roman"/>
                <w:lang w:val="uk-UA" w:eastAsia="ru-RU"/>
              </w:rPr>
              <w:t>pt</w:t>
            </w:r>
            <w:proofErr w:type="spellEnd"/>
          </w:p>
        </w:tc>
      </w:tr>
      <w:tr w:rsidR="001D7904" w:rsidRPr="00ED6780" w:rsidTr="001D7904"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904" w:rsidRPr="00ED6780" w:rsidRDefault="001D7904" w:rsidP="005C7651">
            <w:pPr>
              <w:spacing w:line="276" w:lineRule="auto"/>
              <w:jc w:val="both"/>
              <w:rPr>
                <w:rFonts w:eastAsia="Times New Roman"/>
                <w:lang w:val="uk-UA" w:eastAsia="ru-RU"/>
              </w:rPr>
            </w:pPr>
            <w:r w:rsidRPr="00ED6780">
              <w:rPr>
                <w:rFonts w:eastAsia="Times New Roman"/>
                <w:lang w:val="uk-UA" w:eastAsia="ru-RU"/>
              </w:rPr>
              <w:t>Інтервал</w:t>
            </w:r>
          </w:p>
        </w:tc>
        <w:tc>
          <w:tcPr>
            <w:tcW w:w="4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904" w:rsidRPr="00ED6780" w:rsidRDefault="001D7904" w:rsidP="00A60B46">
            <w:pPr>
              <w:spacing w:line="276" w:lineRule="auto"/>
              <w:jc w:val="both"/>
              <w:rPr>
                <w:rFonts w:eastAsia="Times New Roman"/>
                <w:lang w:val="uk-UA" w:eastAsia="ru-RU"/>
              </w:rPr>
            </w:pPr>
            <w:r w:rsidRPr="00ED6780">
              <w:rPr>
                <w:rFonts w:eastAsia="Times New Roman"/>
                <w:lang w:val="uk-UA" w:eastAsia="ru-RU"/>
              </w:rPr>
              <w:t>Дисертацію друкують на одному або на двох (за бажанням) боках аркуша білого паперу формату А4 (210 х 297 мм) через 1,5 міжрядкового інтервалу</w:t>
            </w:r>
          </w:p>
        </w:tc>
      </w:tr>
      <w:tr w:rsidR="001D7904" w:rsidRPr="00ED6780" w:rsidTr="001D7904"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904" w:rsidRPr="00ED6780" w:rsidRDefault="001D7904" w:rsidP="00A60B46">
            <w:pPr>
              <w:spacing w:line="276" w:lineRule="auto"/>
              <w:jc w:val="both"/>
              <w:rPr>
                <w:rFonts w:eastAsia="Times New Roman"/>
                <w:lang w:val="uk-UA" w:eastAsia="ru-RU"/>
              </w:rPr>
            </w:pPr>
            <w:r w:rsidRPr="00ED6780">
              <w:rPr>
                <w:rFonts w:eastAsia="Times New Roman"/>
                <w:lang w:val="uk-UA" w:eastAsia="ru-RU"/>
              </w:rPr>
              <w:t>Шрифт</w:t>
            </w:r>
          </w:p>
        </w:tc>
        <w:tc>
          <w:tcPr>
            <w:tcW w:w="4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904" w:rsidRPr="00ED6780" w:rsidRDefault="001D7904" w:rsidP="00A60B46">
            <w:pPr>
              <w:spacing w:line="276" w:lineRule="auto"/>
              <w:jc w:val="both"/>
              <w:rPr>
                <w:rFonts w:eastAsia="Times New Roman"/>
                <w:lang w:val="uk-UA" w:eastAsia="ru-RU"/>
              </w:rPr>
            </w:pPr>
            <w:r w:rsidRPr="00ED6780">
              <w:rPr>
                <w:rFonts w:eastAsia="Times New Roman"/>
                <w:lang w:val="uk-UA" w:eastAsia="ru-RU"/>
              </w:rPr>
              <w:t xml:space="preserve">Кегель - </w:t>
            </w:r>
            <w:proofErr w:type="spellStart"/>
            <w:r w:rsidRPr="00ED6780">
              <w:rPr>
                <w:rFonts w:eastAsia="Times New Roman"/>
                <w:lang w:val="uk-UA" w:eastAsia="ru-RU"/>
              </w:rPr>
              <w:t>мітел</w:t>
            </w:r>
            <w:proofErr w:type="spellEnd"/>
            <w:r w:rsidRPr="00ED6780">
              <w:rPr>
                <w:rFonts w:eastAsia="Times New Roman"/>
                <w:lang w:val="uk-UA" w:eastAsia="ru-RU"/>
              </w:rPr>
              <w:t xml:space="preserve"> (14 типографських пунктів). Допускається підготовка дисертаційної роботи в форматі </w:t>
            </w:r>
            <w:proofErr w:type="spellStart"/>
            <w:r w:rsidRPr="00ED6780">
              <w:rPr>
                <w:rFonts w:eastAsia="Times New Roman"/>
                <w:lang w:val="uk-UA" w:eastAsia="ru-RU"/>
              </w:rPr>
              <w:t>LaTeX</w:t>
            </w:r>
            <w:proofErr w:type="spellEnd"/>
            <w:r w:rsidRPr="00ED6780">
              <w:rPr>
                <w:rFonts w:eastAsia="Times New Roman"/>
                <w:lang w:val="uk-UA" w:eastAsia="ru-RU"/>
              </w:rPr>
              <w:t xml:space="preserve"> з відповідним стильовим оформленням.</w:t>
            </w:r>
          </w:p>
        </w:tc>
      </w:tr>
      <w:tr w:rsidR="001D7904" w:rsidRPr="00ED6780" w:rsidTr="001D7904"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904" w:rsidRPr="00ED6780" w:rsidRDefault="001D7904" w:rsidP="00A60B46">
            <w:pPr>
              <w:spacing w:line="276" w:lineRule="auto"/>
              <w:jc w:val="both"/>
              <w:rPr>
                <w:rFonts w:eastAsia="Times New Roman"/>
                <w:lang w:val="uk-UA" w:eastAsia="ru-RU"/>
              </w:rPr>
            </w:pPr>
            <w:r w:rsidRPr="00ED6780">
              <w:rPr>
                <w:rFonts w:eastAsia="Times New Roman"/>
                <w:lang w:val="uk-UA" w:eastAsia="ru-RU"/>
              </w:rPr>
              <w:t>Поля</w:t>
            </w:r>
          </w:p>
        </w:tc>
        <w:tc>
          <w:tcPr>
            <w:tcW w:w="4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904" w:rsidRPr="00ED6780" w:rsidRDefault="001D7904" w:rsidP="00A60B46">
            <w:pPr>
              <w:spacing w:line="276" w:lineRule="auto"/>
              <w:jc w:val="both"/>
              <w:rPr>
                <w:rFonts w:eastAsia="Times New Roman"/>
                <w:lang w:val="uk-UA" w:eastAsia="ru-RU"/>
              </w:rPr>
            </w:pPr>
            <w:r w:rsidRPr="00ED6780">
              <w:rPr>
                <w:rFonts w:eastAsia="Times New Roman"/>
                <w:lang w:val="uk-UA" w:eastAsia="ru-RU"/>
              </w:rPr>
              <w:t>Текст дисертації необхідно друкувати, залишаючи поля таких розмірів: ліве - не менше 20 - 25 мм, праве - не менше 10 мм, верхнє - не менше 20 мм, нижнє - не менше 20 мм</w:t>
            </w:r>
          </w:p>
        </w:tc>
      </w:tr>
    </w:tbl>
    <w:p w:rsidR="00230436" w:rsidRPr="00ED6780" w:rsidRDefault="00230436" w:rsidP="00ED6780">
      <w:pPr>
        <w:spacing w:line="276" w:lineRule="auto"/>
        <w:ind w:firstLine="851"/>
      </w:pPr>
    </w:p>
    <w:p w:rsidR="00BC4A82" w:rsidRPr="00ED6780" w:rsidRDefault="0061426F" w:rsidP="00ED6780">
      <w:pPr>
        <w:spacing w:line="276" w:lineRule="auto"/>
        <w:ind w:firstLine="851"/>
      </w:pPr>
      <w:hyperlink r:id="rId7" w:history="1">
        <w:r w:rsidR="00BC4A82" w:rsidRPr="00ED6780">
          <w:rPr>
            <w:rStyle w:val="af4"/>
            <w:lang w:val="en-US"/>
          </w:rPr>
          <w:t>http</w:t>
        </w:r>
        <w:r w:rsidR="00BC4A82" w:rsidRPr="00ED6780">
          <w:rPr>
            <w:rStyle w:val="af4"/>
          </w:rPr>
          <w:t>://</w:t>
        </w:r>
        <w:r w:rsidR="00BC4A82" w:rsidRPr="00ED6780">
          <w:rPr>
            <w:rStyle w:val="af4"/>
            <w:lang w:val="en-US"/>
          </w:rPr>
          <w:t>search</w:t>
        </w:r>
        <w:r w:rsidR="00BC4A82" w:rsidRPr="00ED6780">
          <w:rPr>
            <w:rStyle w:val="af4"/>
          </w:rPr>
          <w:t>.</w:t>
        </w:r>
        <w:proofErr w:type="spellStart"/>
        <w:r w:rsidR="00BC4A82" w:rsidRPr="00ED6780">
          <w:rPr>
            <w:rStyle w:val="af4"/>
            <w:lang w:val="en-US"/>
          </w:rPr>
          <w:t>ligazakon</w:t>
        </w:r>
        <w:proofErr w:type="spellEnd"/>
        <w:r w:rsidR="00BC4A82" w:rsidRPr="00ED6780">
          <w:rPr>
            <w:rStyle w:val="af4"/>
          </w:rPr>
          <w:t>.</w:t>
        </w:r>
        <w:proofErr w:type="spellStart"/>
        <w:r w:rsidR="00BC4A82" w:rsidRPr="00ED6780">
          <w:rPr>
            <w:rStyle w:val="af4"/>
            <w:lang w:val="en-US"/>
          </w:rPr>
          <w:t>ua</w:t>
        </w:r>
        <w:proofErr w:type="spellEnd"/>
        <w:r w:rsidR="00BC4A82" w:rsidRPr="00ED6780">
          <w:rPr>
            <w:rStyle w:val="af4"/>
          </w:rPr>
          <w:t>/</w:t>
        </w:r>
        <w:r w:rsidR="00BC4A82" w:rsidRPr="00ED6780">
          <w:rPr>
            <w:rStyle w:val="af4"/>
            <w:lang w:val="en-US"/>
          </w:rPr>
          <w:t>l</w:t>
        </w:r>
        <w:r w:rsidR="00BC4A82" w:rsidRPr="00ED6780">
          <w:rPr>
            <w:rStyle w:val="af4"/>
          </w:rPr>
          <w:t>_</w:t>
        </w:r>
        <w:r w:rsidR="00BC4A82" w:rsidRPr="00ED6780">
          <w:rPr>
            <w:rStyle w:val="af4"/>
            <w:lang w:val="en-US"/>
          </w:rPr>
          <w:t>doc</w:t>
        </w:r>
        <w:r w:rsidR="00BC4A82" w:rsidRPr="00ED6780">
          <w:rPr>
            <w:rStyle w:val="af4"/>
          </w:rPr>
          <w:t>2.</w:t>
        </w:r>
        <w:proofErr w:type="spellStart"/>
        <w:r w:rsidR="00BC4A82" w:rsidRPr="00ED6780">
          <w:rPr>
            <w:rStyle w:val="af4"/>
            <w:lang w:val="en-US"/>
          </w:rPr>
          <w:t>nsf</w:t>
        </w:r>
        <w:proofErr w:type="spellEnd"/>
        <w:r w:rsidR="00BC4A82" w:rsidRPr="00ED6780">
          <w:rPr>
            <w:rStyle w:val="af4"/>
          </w:rPr>
          <w:t>/</w:t>
        </w:r>
        <w:r w:rsidR="00BC4A82" w:rsidRPr="00ED6780">
          <w:rPr>
            <w:rStyle w:val="af4"/>
            <w:lang w:val="en-US"/>
          </w:rPr>
          <w:t>link</w:t>
        </w:r>
        <w:r w:rsidR="00BC4A82" w:rsidRPr="00ED6780">
          <w:rPr>
            <w:rStyle w:val="af4"/>
          </w:rPr>
          <w:t>1/</w:t>
        </w:r>
        <w:r w:rsidR="00BC4A82" w:rsidRPr="00ED6780">
          <w:rPr>
            <w:rStyle w:val="af4"/>
            <w:lang w:val="en-US"/>
          </w:rPr>
          <w:t>RE</w:t>
        </w:r>
        <w:r w:rsidR="00BC4A82" w:rsidRPr="00ED6780">
          <w:rPr>
            <w:rStyle w:val="af4"/>
          </w:rPr>
          <w:t>30023.</w:t>
        </w:r>
        <w:r w:rsidR="00BC4A82" w:rsidRPr="00ED6780">
          <w:rPr>
            <w:rStyle w:val="af4"/>
            <w:lang w:val="en-US"/>
          </w:rPr>
          <w:t>html</w:t>
        </w:r>
      </w:hyperlink>
    </w:p>
    <w:p w:rsidR="00BC4A82" w:rsidRPr="00A516DC" w:rsidRDefault="00A516DC" w:rsidP="00ED6780">
      <w:pPr>
        <w:spacing w:line="276" w:lineRule="auto"/>
        <w:ind w:firstLine="851"/>
        <w:rPr>
          <w:lang w:val="uk-UA"/>
        </w:rPr>
      </w:pPr>
      <w:r w:rsidRPr="00916A2D">
        <w:rPr>
          <w:rFonts w:eastAsia="Times New Roman"/>
          <w:highlight w:val="yellow"/>
          <w:lang w:val="uk-UA" w:eastAsia="uk-UA"/>
        </w:rPr>
        <w:t>Докторська і кандидатська дисертації супроводжуються окремими авторефератами обсягом відповідно 1,3-1,9 і 0,7-0,9 авторського аркуша, які подаються державною мовою. Вимоги до оформлення автореферату встановлює МОН</w:t>
      </w:r>
    </w:p>
    <w:sectPr w:rsidR="00BC4A82" w:rsidRPr="00A5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04"/>
    <w:rsid w:val="000001FB"/>
    <w:rsid w:val="000002DD"/>
    <w:rsid w:val="000004C2"/>
    <w:rsid w:val="00000630"/>
    <w:rsid w:val="00002365"/>
    <w:rsid w:val="000023EC"/>
    <w:rsid w:val="00003E08"/>
    <w:rsid w:val="00004752"/>
    <w:rsid w:val="0000539F"/>
    <w:rsid w:val="000053BD"/>
    <w:rsid w:val="00005744"/>
    <w:rsid w:val="000057D8"/>
    <w:rsid w:val="00005E21"/>
    <w:rsid w:val="00006144"/>
    <w:rsid w:val="000070BD"/>
    <w:rsid w:val="000078EA"/>
    <w:rsid w:val="00007D89"/>
    <w:rsid w:val="00007DBF"/>
    <w:rsid w:val="00007FF6"/>
    <w:rsid w:val="0001045D"/>
    <w:rsid w:val="0001125C"/>
    <w:rsid w:val="00011A5B"/>
    <w:rsid w:val="00011AAA"/>
    <w:rsid w:val="00011B97"/>
    <w:rsid w:val="00011D8E"/>
    <w:rsid w:val="00011F2E"/>
    <w:rsid w:val="0001348E"/>
    <w:rsid w:val="00013882"/>
    <w:rsid w:val="00013FED"/>
    <w:rsid w:val="00014000"/>
    <w:rsid w:val="00014774"/>
    <w:rsid w:val="000154BD"/>
    <w:rsid w:val="000156CC"/>
    <w:rsid w:val="000158DB"/>
    <w:rsid w:val="00015C0A"/>
    <w:rsid w:val="00015D70"/>
    <w:rsid w:val="00015DB8"/>
    <w:rsid w:val="00016725"/>
    <w:rsid w:val="00016C6F"/>
    <w:rsid w:val="00017CD1"/>
    <w:rsid w:val="0002008B"/>
    <w:rsid w:val="00021850"/>
    <w:rsid w:val="00021A30"/>
    <w:rsid w:val="00022549"/>
    <w:rsid w:val="000227B3"/>
    <w:rsid w:val="00022AFA"/>
    <w:rsid w:val="000230D3"/>
    <w:rsid w:val="00025420"/>
    <w:rsid w:val="00025D35"/>
    <w:rsid w:val="00026759"/>
    <w:rsid w:val="00026C0B"/>
    <w:rsid w:val="00027574"/>
    <w:rsid w:val="000301C2"/>
    <w:rsid w:val="00030291"/>
    <w:rsid w:val="00030AA5"/>
    <w:rsid w:val="00030CA8"/>
    <w:rsid w:val="000310A3"/>
    <w:rsid w:val="00031E39"/>
    <w:rsid w:val="000321F0"/>
    <w:rsid w:val="00032A79"/>
    <w:rsid w:val="000348F3"/>
    <w:rsid w:val="0003490B"/>
    <w:rsid w:val="000349CA"/>
    <w:rsid w:val="00034B34"/>
    <w:rsid w:val="000357F3"/>
    <w:rsid w:val="00035ACC"/>
    <w:rsid w:val="00035CB1"/>
    <w:rsid w:val="00036847"/>
    <w:rsid w:val="00036E10"/>
    <w:rsid w:val="00036F16"/>
    <w:rsid w:val="00041CA1"/>
    <w:rsid w:val="0004288A"/>
    <w:rsid w:val="00042BA2"/>
    <w:rsid w:val="00043073"/>
    <w:rsid w:val="00044364"/>
    <w:rsid w:val="0004480C"/>
    <w:rsid w:val="00044AC6"/>
    <w:rsid w:val="00044D8F"/>
    <w:rsid w:val="0004527B"/>
    <w:rsid w:val="000452D8"/>
    <w:rsid w:val="00045364"/>
    <w:rsid w:val="00045B78"/>
    <w:rsid w:val="000460CD"/>
    <w:rsid w:val="000464D0"/>
    <w:rsid w:val="00046ABC"/>
    <w:rsid w:val="000472B6"/>
    <w:rsid w:val="00047382"/>
    <w:rsid w:val="00047CE6"/>
    <w:rsid w:val="00047F01"/>
    <w:rsid w:val="00050197"/>
    <w:rsid w:val="00051958"/>
    <w:rsid w:val="0005199A"/>
    <w:rsid w:val="000529AC"/>
    <w:rsid w:val="00052DB5"/>
    <w:rsid w:val="00052E22"/>
    <w:rsid w:val="00052F3C"/>
    <w:rsid w:val="0005365E"/>
    <w:rsid w:val="00053E39"/>
    <w:rsid w:val="000547EA"/>
    <w:rsid w:val="00054C42"/>
    <w:rsid w:val="00054E44"/>
    <w:rsid w:val="00055403"/>
    <w:rsid w:val="00055FEA"/>
    <w:rsid w:val="00056713"/>
    <w:rsid w:val="0005692F"/>
    <w:rsid w:val="000579C4"/>
    <w:rsid w:val="0006050E"/>
    <w:rsid w:val="0006055E"/>
    <w:rsid w:val="00061004"/>
    <w:rsid w:val="0006119F"/>
    <w:rsid w:val="000611B5"/>
    <w:rsid w:val="00061A2E"/>
    <w:rsid w:val="00061CB2"/>
    <w:rsid w:val="00061E4C"/>
    <w:rsid w:val="0006280B"/>
    <w:rsid w:val="0006316A"/>
    <w:rsid w:val="00063D70"/>
    <w:rsid w:val="000645D3"/>
    <w:rsid w:val="00064663"/>
    <w:rsid w:val="00064DA9"/>
    <w:rsid w:val="00065487"/>
    <w:rsid w:val="000657FC"/>
    <w:rsid w:val="000663D0"/>
    <w:rsid w:val="00066983"/>
    <w:rsid w:val="00067267"/>
    <w:rsid w:val="000677EB"/>
    <w:rsid w:val="00070384"/>
    <w:rsid w:val="00070429"/>
    <w:rsid w:val="00070905"/>
    <w:rsid w:val="00070B26"/>
    <w:rsid w:val="00070BAE"/>
    <w:rsid w:val="00070C91"/>
    <w:rsid w:val="0007145D"/>
    <w:rsid w:val="000722FC"/>
    <w:rsid w:val="00072E30"/>
    <w:rsid w:val="00073F2C"/>
    <w:rsid w:val="00074E5D"/>
    <w:rsid w:val="00075869"/>
    <w:rsid w:val="00075918"/>
    <w:rsid w:val="00075C43"/>
    <w:rsid w:val="0007659B"/>
    <w:rsid w:val="00076AF2"/>
    <w:rsid w:val="00076B55"/>
    <w:rsid w:val="00076B77"/>
    <w:rsid w:val="00076C11"/>
    <w:rsid w:val="000778F4"/>
    <w:rsid w:val="00077ADC"/>
    <w:rsid w:val="00080A82"/>
    <w:rsid w:val="0008360F"/>
    <w:rsid w:val="00083A0C"/>
    <w:rsid w:val="00083A6E"/>
    <w:rsid w:val="00084448"/>
    <w:rsid w:val="00084E78"/>
    <w:rsid w:val="00085010"/>
    <w:rsid w:val="000850F4"/>
    <w:rsid w:val="00085E4C"/>
    <w:rsid w:val="00086049"/>
    <w:rsid w:val="0008642A"/>
    <w:rsid w:val="00086EC5"/>
    <w:rsid w:val="000874E7"/>
    <w:rsid w:val="00087881"/>
    <w:rsid w:val="00087C4A"/>
    <w:rsid w:val="00090317"/>
    <w:rsid w:val="00090993"/>
    <w:rsid w:val="000915C3"/>
    <w:rsid w:val="000917D1"/>
    <w:rsid w:val="000918CC"/>
    <w:rsid w:val="000920D0"/>
    <w:rsid w:val="00092E8C"/>
    <w:rsid w:val="00092F79"/>
    <w:rsid w:val="00093A82"/>
    <w:rsid w:val="000944C1"/>
    <w:rsid w:val="00095FB7"/>
    <w:rsid w:val="000976B3"/>
    <w:rsid w:val="00097D91"/>
    <w:rsid w:val="000A032A"/>
    <w:rsid w:val="000A05A0"/>
    <w:rsid w:val="000A25CB"/>
    <w:rsid w:val="000A30B3"/>
    <w:rsid w:val="000A30C0"/>
    <w:rsid w:val="000A3344"/>
    <w:rsid w:val="000A3E2C"/>
    <w:rsid w:val="000A417D"/>
    <w:rsid w:val="000A48EC"/>
    <w:rsid w:val="000A4C4A"/>
    <w:rsid w:val="000A4D07"/>
    <w:rsid w:val="000A5637"/>
    <w:rsid w:val="000A5664"/>
    <w:rsid w:val="000A5D1F"/>
    <w:rsid w:val="000A5E58"/>
    <w:rsid w:val="000A7333"/>
    <w:rsid w:val="000A778C"/>
    <w:rsid w:val="000A79A8"/>
    <w:rsid w:val="000B0470"/>
    <w:rsid w:val="000B29B6"/>
    <w:rsid w:val="000B31E4"/>
    <w:rsid w:val="000B3A86"/>
    <w:rsid w:val="000B4BD8"/>
    <w:rsid w:val="000B4CEF"/>
    <w:rsid w:val="000B5633"/>
    <w:rsid w:val="000B57D1"/>
    <w:rsid w:val="000B670B"/>
    <w:rsid w:val="000B6C2F"/>
    <w:rsid w:val="000B7DD7"/>
    <w:rsid w:val="000B7DDC"/>
    <w:rsid w:val="000C03C0"/>
    <w:rsid w:val="000C2D9F"/>
    <w:rsid w:val="000C3FD5"/>
    <w:rsid w:val="000C408A"/>
    <w:rsid w:val="000C4A01"/>
    <w:rsid w:val="000C4F1C"/>
    <w:rsid w:val="000C5011"/>
    <w:rsid w:val="000C58C3"/>
    <w:rsid w:val="000C649B"/>
    <w:rsid w:val="000C718F"/>
    <w:rsid w:val="000D13C1"/>
    <w:rsid w:val="000D142D"/>
    <w:rsid w:val="000D1C7A"/>
    <w:rsid w:val="000D2F6E"/>
    <w:rsid w:val="000D3E5B"/>
    <w:rsid w:val="000D3E62"/>
    <w:rsid w:val="000D44FF"/>
    <w:rsid w:val="000D4FFC"/>
    <w:rsid w:val="000D675A"/>
    <w:rsid w:val="000D6D50"/>
    <w:rsid w:val="000D6EB9"/>
    <w:rsid w:val="000D7919"/>
    <w:rsid w:val="000D7B4E"/>
    <w:rsid w:val="000D7C6B"/>
    <w:rsid w:val="000D7DB6"/>
    <w:rsid w:val="000E13E4"/>
    <w:rsid w:val="000E2148"/>
    <w:rsid w:val="000E2C88"/>
    <w:rsid w:val="000E455A"/>
    <w:rsid w:val="000E4627"/>
    <w:rsid w:val="000E5506"/>
    <w:rsid w:val="000E56DA"/>
    <w:rsid w:val="000E5D2C"/>
    <w:rsid w:val="000E6333"/>
    <w:rsid w:val="000E6951"/>
    <w:rsid w:val="000E710A"/>
    <w:rsid w:val="000E7150"/>
    <w:rsid w:val="000E76DB"/>
    <w:rsid w:val="000E7BFA"/>
    <w:rsid w:val="000E7CCF"/>
    <w:rsid w:val="000E7F4E"/>
    <w:rsid w:val="000F048D"/>
    <w:rsid w:val="000F09D7"/>
    <w:rsid w:val="000F2433"/>
    <w:rsid w:val="000F26D9"/>
    <w:rsid w:val="000F2801"/>
    <w:rsid w:val="000F3955"/>
    <w:rsid w:val="000F40AC"/>
    <w:rsid w:val="000F42D7"/>
    <w:rsid w:val="000F4A67"/>
    <w:rsid w:val="000F4AFE"/>
    <w:rsid w:val="000F4C76"/>
    <w:rsid w:val="000F5986"/>
    <w:rsid w:val="000F5BAA"/>
    <w:rsid w:val="000F5CAD"/>
    <w:rsid w:val="000F5F6A"/>
    <w:rsid w:val="000F65D7"/>
    <w:rsid w:val="000F6F1F"/>
    <w:rsid w:val="000F71E7"/>
    <w:rsid w:val="000F7928"/>
    <w:rsid w:val="000F7A25"/>
    <w:rsid w:val="00101257"/>
    <w:rsid w:val="00101C4A"/>
    <w:rsid w:val="00101E48"/>
    <w:rsid w:val="001025F0"/>
    <w:rsid w:val="001028E2"/>
    <w:rsid w:val="001028FD"/>
    <w:rsid w:val="00102AB3"/>
    <w:rsid w:val="00102DDB"/>
    <w:rsid w:val="0010312F"/>
    <w:rsid w:val="0010457F"/>
    <w:rsid w:val="001046B2"/>
    <w:rsid w:val="001046B8"/>
    <w:rsid w:val="00104E7B"/>
    <w:rsid w:val="00104FFC"/>
    <w:rsid w:val="00105009"/>
    <w:rsid w:val="00105C1D"/>
    <w:rsid w:val="0010637E"/>
    <w:rsid w:val="001066E1"/>
    <w:rsid w:val="001069BB"/>
    <w:rsid w:val="00106AC0"/>
    <w:rsid w:val="001071DD"/>
    <w:rsid w:val="0010796E"/>
    <w:rsid w:val="00107F17"/>
    <w:rsid w:val="00110123"/>
    <w:rsid w:val="001105AC"/>
    <w:rsid w:val="001106DD"/>
    <w:rsid w:val="001108F6"/>
    <w:rsid w:val="001117BC"/>
    <w:rsid w:val="0011194E"/>
    <w:rsid w:val="001119CA"/>
    <w:rsid w:val="00112416"/>
    <w:rsid w:val="00112BC0"/>
    <w:rsid w:val="00113067"/>
    <w:rsid w:val="00113C76"/>
    <w:rsid w:val="00114000"/>
    <w:rsid w:val="001145AF"/>
    <w:rsid w:val="001149A5"/>
    <w:rsid w:val="001150B6"/>
    <w:rsid w:val="00116921"/>
    <w:rsid w:val="00116950"/>
    <w:rsid w:val="00117687"/>
    <w:rsid w:val="00117BB3"/>
    <w:rsid w:val="00117FD0"/>
    <w:rsid w:val="0012046F"/>
    <w:rsid w:val="00120990"/>
    <w:rsid w:val="00120AD1"/>
    <w:rsid w:val="00121747"/>
    <w:rsid w:val="00121A69"/>
    <w:rsid w:val="00121B2A"/>
    <w:rsid w:val="00121CBF"/>
    <w:rsid w:val="00121D90"/>
    <w:rsid w:val="00121E41"/>
    <w:rsid w:val="00121E55"/>
    <w:rsid w:val="0012211D"/>
    <w:rsid w:val="00122D72"/>
    <w:rsid w:val="00123118"/>
    <w:rsid w:val="00123CE5"/>
    <w:rsid w:val="00124294"/>
    <w:rsid w:val="00124AC8"/>
    <w:rsid w:val="00124AE8"/>
    <w:rsid w:val="00124D1F"/>
    <w:rsid w:val="001255CD"/>
    <w:rsid w:val="001257A3"/>
    <w:rsid w:val="00126278"/>
    <w:rsid w:val="0012672A"/>
    <w:rsid w:val="00126C1C"/>
    <w:rsid w:val="001276C4"/>
    <w:rsid w:val="00127DC7"/>
    <w:rsid w:val="00130566"/>
    <w:rsid w:val="00130D38"/>
    <w:rsid w:val="001311AD"/>
    <w:rsid w:val="001314F0"/>
    <w:rsid w:val="0013174D"/>
    <w:rsid w:val="001319F4"/>
    <w:rsid w:val="001326EF"/>
    <w:rsid w:val="00132A6D"/>
    <w:rsid w:val="001341ED"/>
    <w:rsid w:val="00134E3B"/>
    <w:rsid w:val="00135937"/>
    <w:rsid w:val="001361CF"/>
    <w:rsid w:val="00136535"/>
    <w:rsid w:val="0013695B"/>
    <w:rsid w:val="00137CBB"/>
    <w:rsid w:val="00141CBD"/>
    <w:rsid w:val="00142CB8"/>
    <w:rsid w:val="00143D2D"/>
    <w:rsid w:val="00143DF4"/>
    <w:rsid w:val="0014416A"/>
    <w:rsid w:val="00144499"/>
    <w:rsid w:val="00144BDB"/>
    <w:rsid w:val="00144F49"/>
    <w:rsid w:val="001457EA"/>
    <w:rsid w:val="0014605F"/>
    <w:rsid w:val="00147081"/>
    <w:rsid w:val="00147C8A"/>
    <w:rsid w:val="001501B5"/>
    <w:rsid w:val="00150373"/>
    <w:rsid w:val="001504E8"/>
    <w:rsid w:val="0015266F"/>
    <w:rsid w:val="00152873"/>
    <w:rsid w:val="001529BA"/>
    <w:rsid w:val="00152FA4"/>
    <w:rsid w:val="0015340D"/>
    <w:rsid w:val="001535A5"/>
    <w:rsid w:val="00153AAB"/>
    <w:rsid w:val="00154EE6"/>
    <w:rsid w:val="00155295"/>
    <w:rsid w:val="001555A5"/>
    <w:rsid w:val="00155911"/>
    <w:rsid w:val="001569CB"/>
    <w:rsid w:val="00156CEC"/>
    <w:rsid w:val="0015723B"/>
    <w:rsid w:val="00157381"/>
    <w:rsid w:val="001573AB"/>
    <w:rsid w:val="0016039F"/>
    <w:rsid w:val="00160826"/>
    <w:rsid w:val="00161897"/>
    <w:rsid w:val="001632C7"/>
    <w:rsid w:val="00163E10"/>
    <w:rsid w:val="001650F9"/>
    <w:rsid w:val="00165467"/>
    <w:rsid w:val="00165D46"/>
    <w:rsid w:val="00166363"/>
    <w:rsid w:val="00166595"/>
    <w:rsid w:val="00166A41"/>
    <w:rsid w:val="00166DCB"/>
    <w:rsid w:val="00167336"/>
    <w:rsid w:val="00170E94"/>
    <w:rsid w:val="0017117F"/>
    <w:rsid w:val="00171647"/>
    <w:rsid w:val="0017201A"/>
    <w:rsid w:val="001726F3"/>
    <w:rsid w:val="00172CEC"/>
    <w:rsid w:val="001740E2"/>
    <w:rsid w:val="001747AD"/>
    <w:rsid w:val="001749AA"/>
    <w:rsid w:val="00176372"/>
    <w:rsid w:val="00176D2C"/>
    <w:rsid w:val="0017763B"/>
    <w:rsid w:val="00177954"/>
    <w:rsid w:val="00177AB1"/>
    <w:rsid w:val="00180490"/>
    <w:rsid w:val="00181C5B"/>
    <w:rsid w:val="001823AA"/>
    <w:rsid w:val="0018341D"/>
    <w:rsid w:val="00183FE5"/>
    <w:rsid w:val="00184001"/>
    <w:rsid w:val="00184736"/>
    <w:rsid w:val="00184E2E"/>
    <w:rsid w:val="001863BF"/>
    <w:rsid w:val="001922B3"/>
    <w:rsid w:val="00192579"/>
    <w:rsid w:val="0019375A"/>
    <w:rsid w:val="001940B1"/>
    <w:rsid w:val="00194A7B"/>
    <w:rsid w:val="00194FBE"/>
    <w:rsid w:val="001956CF"/>
    <w:rsid w:val="0019577B"/>
    <w:rsid w:val="00196982"/>
    <w:rsid w:val="00197965"/>
    <w:rsid w:val="00197F19"/>
    <w:rsid w:val="001A0223"/>
    <w:rsid w:val="001A0B4C"/>
    <w:rsid w:val="001A11C4"/>
    <w:rsid w:val="001A1461"/>
    <w:rsid w:val="001A14D4"/>
    <w:rsid w:val="001A1BAB"/>
    <w:rsid w:val="001A2F02"/>
    <w:rsid w:val="001A302D"/>
    <w:rsid w:val="001A34AA"/>
    <w:rsid w:val="001A3973"/>
    <w:rsid w:val="001A3D21"/>
    <w:rsid w:val="001A4D3C"/>
    <w:rsid w:val="001A51F3"/>
    <w:rsid w:val="001A53ED"/>
    <w:rsid w:val="001A57AF"/>
    <w:rsid w:val="001A6666"/>
    <w:rsid w:val="001A6838"/>
    <w:rsid w:val="001A778B"/>
    <w:rsid w:val="001A7A1A"/>
    <w:rsid w:val="001A7E42"/>
    <w:rsid w:val="001B0B3D"/>
    <w:rsid w:val="001B2476"/>
    <w:rsid w:val="001B2546"/>
    <w:rsid w:val="001B259B"/>
    <w:rsid w:val="001B2684"/>
    <w:rsid w:val="001B3830"/>
    <w:rsid w:val="001B38EA"/>
    <w:rsid w:val="001B3DAB"/>
    <w:rsid w:val="001B4992"/>
    <w:rsid w:val="001B4A7E"/>
    <w:rsid w:val="001B5636"/>
    <w:rsid w:val="001B5644"/>
    <w:rsid w:val="001B5945"/>
    <w:rsid w:val="001B594A"/>
    <w:rsid w:val="001C0ADD"/>
    <w:rsid w:val="001C1359"/>
    <w:rsid w:val="001C13EF"/>
    <w:rsid w:val="001C1AF3"/>
    <w:rsid w:val="001C2C1F"/>
    <w:rsid w:val="001C3995"/>
    <w:rsid w:val="001C3AB2"/>
    <w:rsid w:val="001C407E"/>
    <w:rsid w:val="001C41B9"/>
    <w:rsid w:val="001C52E0"/>
    <w:rsid w:val="001C65ED"/>
    <w:rsid w:val="001C6EE1"/>
    <w:rsid w:val="001C73ED"/>
    <w:rsid w:val="001C7F84"/>
    <w:rsid w:val="001D03B7"/>
    <w:rsid w:val="001D0C4D"/>
    <w:rsid w:val="001D1286"/>
    <w:rsid w:val="001D174B"/>
    <w:rsid w:val="001D17E9"/>
    <w:rsid w:val="001D2E8C"/>
    <w:rsid w:val="001D320F"/>
    <w:rsid w:val="001D353C"/>
    <w:rsid w:val="001D3E7D"/>
    <w:rsid w:val="001D43B3"/>
    <w:rsid w:val="001D4430"/>
    <w:rsid w:val="001D4AA7"/>
    <w:rsid w:val="001D5B48"/>
    <w:rsid w:val="001D5D88"/>
    <w:rsid w:val="001D7712"/>
    <w:rsid w:val="001D788E"/>
    <w:rsid w:val="001D7904"/>
    <w:rsid w:val="001D7E29"/>
    <w:rsid w:val="001D7EB5"/>
    <w:rsid w:val="001D7F60"/>
    <w:rsid w:val="001E076D"/>
    <w:rsid w:val="001E0EEA"/>
    <w:rsid w:val="001E238C"/>
    <w:rsid w:val="001E243B"/>
    <w:rsid w:val="001E27F7"/>
    <w:rsid w:val="001E3725"/>
    <w:rsid w:val="001E37B6"/>
    <w:rsid w:val="001E4023"/>
    <w:rsid w:val="001E4475"/>
    <w:rsid w:val="001E537A"/>
    <w:rsid w:val="001E64D6"/>
    <w:rsid w:val="001E7201"/>
    <w:rsid w:val="001E77E2"/>
    <w:rsid w:val="001F2025"/>
    <w:rsid w:val="001F24B2"/>
    <w:rsid w:val="001F2901"/>
    <w:rsid w:val="001F3B0C"/>
    <w:rsid w:val="001F3B59"/>
    <w:rsid w:val="001F3F6B"/>
    <w:rsid w:val="001F425C"/>
    <w:rsid w:val="001F4E3C"/>
    <w:rsid w:val="001F528A"/>
    <w:rsid w:val="001F5939"/>
    <w:rsid w:val="001F59C9"/>
    <w:rsid w:val="001F693D"/>
    <w:rsid w:val="002000E5"/>
    <w:rsid w:val="00200906"/>
    <w:rsid w:val="00200F02"/>
    <w:rsid w:val="002016EE"/>
    <w:rsid w:val="00201E52"/>
    <w:rsid w:val="002021CB"/>
    <w:rsid w:val="002030CF"/>
    <w:rsid w:val="0020441F"/>
    <w:rsid w:val="0020445B"/>
    <w:rsid w:val="002054E1"/>
    <w:rsid w:val="0020557B"/>
    <w:rsid w:val="00206C79"/>
    <w:rsid w:val="00206F9E"/>
    <w:rsid w:val="0020740B"/>
    <w:rsid w:val="00207750"/>
    <w:rsid w:val="002078D6"/>
    <w:rsid w:val="002078EE"/>
    <w:rsid w:val="0021087B"/>
    <w:rsid w:val="002114E3"/>
    <w:rsid w:val="00211910"/>
    <w:rsid w:val="00211D1C"/>
    <w:rsid w:val="00212278"/>
    <w:rsid w:val="002123EC"/>
    <w:rsid w:val="00212855"/>
    <w:rsid w:val="00213DB2"/>
    <w:rsid w:val="00214B21"/>
    <w:rsid w:val="0021574A"/>
    <w:rsid w:val="00216848"/>
    <w:rsid w:val="00216874"/>
    <w:rsid w:val="00216E4E"/>
    <w:rsid w:val="00217278"/>
    <w:rsid w:val="002179A1"/>
    <w:rsid w:val="002208A6"/>
    <w:rsid w:val="00221371"/>
    <w:rsid w:val="00221F26"/>
    <w:rsid w:val="002229BF"/>
    <w:rsid w:val="0022317C"/>
    <w:rsid w:val="00224109"/>
    <w:rsid w:val="00224B8F"/>
    <w:rsid w:val="00224DA5"/>
    <w:rsid w:val="00224E2C"/>
    <w:rsid w:val="00225170"/>
    <w:rsid w:val="00225398"/>
    <w:rsid w:val="002261B6"/>
    <w:rsid w:val="0022702B"/>
    <w:rsid w:val="00227788"/>
    <w:rsid w:val="00227946"/>
    <w:rsid w:val="00227B1E"/>
    <w:rsid w:val="00230436"/>
    <w:rsid w:val="00230585"/>
    <w:rsid w:val="00230934"/>
    <w:rsid w:val="00230EDA"/>
    <w:rsid w:val="002326B7"/>
    <w:rsid w:val="00232B35"/>
    <w:rsid w:val="00233CE4"/>
    <w:rsid w:val="0023512A"/>
    <w:rsid w:val="00235901"/>
    <w:rsid w:val="00235FF9"/>
    <w:rsid w:val="0023682A"/>
    <w:rsid w:val="0023712A"/>
    <w:rsid w:val="002406CF"/>
    <w:rsid w:val="002407B6"/>
    <w:rsid w:val="00240E0A"/>
    <w:rsid w:val="00241D29"/>
    <w:rsid w:val="002420C6"/>
    <w:rsid w:val="00242A21"/>
    <w:rsid w:val="0024343E"/>
    <w:rsid w:val="00244660"/>
    <w:rsid w:val="002449F9"/>
    <w:rsid w:val="00244A4B"/>
    <w:rsid w:val="002458FC"/>
    <w:rsid w:val="00245AE5"/>
    <w:rsid w:val="00246003"/>
    <w:rsid w:val="00246493"/>
    <w:rsid w:val="00246657"/>
    <w:rsid w:val="00247362"/>
    <w:rsid w:val="00247999"/>
    <w:rsid w:val="00250E99"/>
    <w:rsid w:val="00251918"/>
    <w:rsid w:val="0025211C"/>
    <w:rsid w:val="002522E1"/>
    <w:rsid w:val="00253EA8"/>
    <w:rsid w:val="00253F0D"/>
    <w:rsid w:val="00254B30"/>
    <w:rsid w:val="00255139"/>
    <w:rsid w:val="00256447"/>
    <w:rsid w:val="00256675"/>
    <w:rsid w:val="00256744"/>
    <w:rsid w:val="00256FB3"/>
    <w:rsid w:val="002574F6"/>
    <w:rsid w:val="002601C5"/>
    <w:rsid w:val="00260EF8"/>
    <w:rsid w:val="002610F2"/>
    <w:rsid w:val="00261197"/>
    <w:rsid w:val="00261240"/>
    <w:rsid w:val="002612F8"/>
    <w:rsid w:val="00262351"/>
    <w:rsid w:val="00262863"/>
    <w:rsid w:val="00263A40"/>
    <w:rsid w:val="00263BCD"/>
    <w:rsid w:val="00263FBC"/>
    <w:rsid w:val="00264489"/>
    <w:rsid w:val="002646E6"/>
    <w:rsid w:val="00265443"/>
    <w:rsid w:val="002667A7"/>
    <w:rsid w:val="00266E2F"/>
    <w:rsid w:val="00267C2D"/>
    <w:rsid w:val="002700C4"/>
    <w:rsid w:val="00270460"/>
    <w:rsid w:val="0027049B"/>
    <w:rsid w:val="002705F9"/>
    <w:rsid w:val="002706AF"/>
    <w:rsid w:val="00270D37"/>
    <w:rsid w:val="0027177B"/>
    <w:rsid w:val="002721E6"/>
    <w:rsid w:val="00273652"/>
    <w:rsid w:val="002742C9"/>
    <w:rsid w:val="00274584"/>
    <w:rsid w:val="0027676D"/>
    <w:rsid w:val="0027685D"/>
    <w:rsid w:val="0028124E"/>
    <w:rsid w:val="00282C6E"/>
    <w:rsid w:val="00283671"/>
    <w:rsid w:val="00283675"/>
    <w:rsid w:val="00283896"/>
    <w:rsid w:val="00283ADB"/>
    <w:rsid w:val="00283FF3"/>
    <w:rsid w:val="00284242"/>
    <w:rsid w:val="0028433C"/>
    <w:rsid w:val="0028464A"/>
    <w:rsid w:val="00285807"/>
    <w:rsid w:val="002861FD"/>
    <w:rsid w:val="002903F3"/>
    <w:rsid w:val="00290AC3"/>
    <w:rsid w:val="002914C2"/>
    <w:rsid w:val="00291841"/>
    <w:rsid w:val="00291D2C"/>
    <w:rsid w:val="00292075"/>
    <w:rsid w:val="00293463"/>
    <w:rsid w:val="002937FA"/>
    <w:rsid w:val="00293C11"/>
    <w:rsid w:val="002944AB"/>
    <w:rsid w:val="0029484A"/>
    <w:rsid w:val="00294F3A"/>
    <w:rsid w:val="00295958"/>
    <w:rsid w:val="00295F2A"/>
    <w:rsid w:val="002960EE"/>
    <w:rsid w:val="00296A21"/>
    <w:rsid w:val="00296E93"/>
    <w:rsid w:val="00296F4F"/>
    <w:rsid w:val="002976D3"/>
    <w:rsid w:val="00297996"/>
    <w:rsid w:val="00297D40"/>
    <w:rsid w:val="00297E35"/>
    <w:rsid w:val="00297EFC"/>
    <w:rsid w:val="002A07C9"/>
    <w:rsid w:val="002A0879"/>
    <w:rsid w:val="002A2454"/>
    <w:rsid w:val="002A35B6"/>
    <w:rsid w:val="002A3B6D"/>
    <w:rsid w:val="002A3C49"/>
    <w:rsid w:val="002A448D"/>
    <w:rsid w:val="002A44EF"/>
    <w:rsid w:val="002A4700"/>
    <w:rsid w:val="002A5465"/>
    <w:rsid w:val="002A555F"/>
    <w:rsid w:val="002A5AEC"/>
    <w:rsid w:val="002A5BAC"/>
    <w:rsid w:val="002A5F4D"/>
    <w:rsid w:val="002A600C"/>
    <w:rsid w:val="002A6FA0"/>
    <w:rsid w:val="002A703B"/>
    <w:rsid w:val="002A77DA"/>
    <w:rsid w:val="002A7B50"/>
    <w:rsid w:val="002B0E83"/>
    <w:rsid w:val="002B162B"/>
    <w:rsid w:val="002B2F8B"/>
    <w:rsid w:val="002B30B0"/>
    <w:rsid w:val="002B371E"/>
    <w:rsid w:val="002B3D9B"/>
    <w:rsid w:val="002B3DB5"/>
    <w:rsid w:val="002B44EE"/>
    <w:rsid w:val="002B4735"/>
    <w:rsid w:val="002B4DF5"/>
    <w:rsid w:val="002B6AEA"/>
    <w:rsid w:val="002B7B6E"/>
    <w:rsid w:val="002B7CB8"/>
    <w:rsid w:val="002C00BC"/>
    <w:rsid w:val="002C02DB"/>
    <w:rsid w:val="002C059D"/>
    <w:rsid w:val="002C094A"/>
    <w:rsid w:val="002C0BF1"/>
    <w:rsid w:val="002C1290"/>
    <w:rsid w:val="002C1A6B"/>
    <w:rsid w:val="002C2EA4"/>
    <w:rsid w:val="002C4D59"/>
    <w:rsid w:val="002C4E96"/>
    <w:rsid w:val="002C55B3"/>
    <w:rsid w:val="002C6316"/>
    <w:rsid w:val="002C6525"/>
    <w:rsid w:val="002C793E"/>
    <w:rsid w:val="002D0216"/>
    <w:rsid w:val="002D0A53"/>
    <w:rsid w:val="002D0E74"/>
    <w:rsid w:val="002D10B7"/>
    <w:rsid w:val="002D1387"/>
    <w:rsid w:val="002D15F4"/>
    <w:rsid w:val="002D164D"/>
    <w:rsid w:val="002D1997"/>
    <w:rsid w:val="002D27A7"/>
    <w:rsid w:val="002D285A"/>
    <w:rsid w:val="002D2CBC"/>
    <w:rsid w:val="002D30B6"/>
    <w:rsid w:val="002D487D"/>
    <w:rsid w:val="002D48D8"/>
    <w:rsid w:val="002D66E6"/>
    <w:rsid w:val="002D757A"/>
    <w:rsid w:val="002D780D"/>
    <w:rsid w:val="002E236B"/>
    <w:rsid w:val="002E283A"/>
    <w:rsid w:val="002E2990"/>
    <w:rsid w:val="002E333C"/>
    <w:rsid w:val="002E356E"/>
    <w:rsid w:val="002E3EF2"/>
    <w:rsid w:val="002E4815"/>
    <w:rsid w:val="002E5412"/>
    <w:rsid w:val="002E5739"/>
    <w:rsid w:val="002E5C1A"/>
    <w:rsid w:val="002E60F0"/>
    <w:rsid w:val="002E6664"/>
    <w:rsid w:val="002E6F28"/>
    <w:rsid w:val="002E7044"/>
    <w:rsid w:val="002E722E"/>
    <w:rsid w:val="002E7599"/>
    <w:rsid w:val="002F0634"/>
    <w:rsid w:val="002F0849"/>
    <w:rsid w:val="002F0878"/>
    <w:rsid w:val="002F1E33"/>
    <w:rsid w:val="002F28F4"/>
    <w:rsid w:val="002F2C3D"/>
    <w:rsid w:val="002F384C"/>
    <w:rsid w:val="002F43ED"/>
    <w:rsid w:val="002F484A"/>
    <w:rsid w:val="002F4E10"/>
    <w:rsid w:val="002F50F0"/>
    <w:rsid w:val="002F5852"/>
    <w:rsid w:val="002F6247"/>
    <w:rsid w:val="002F6810"/>
    <w:rsid w:val="002F68EB"/>
    <w:rsid w:val="002F76A9"/>
    <w:rsid w:val="003002A1"/>
    <w:rsid w:val="003002EC"/>
    <w:rsid w:val="003009C0"/>
    <w:rsid w:val="00300B96"/>
    <w:rsid w:val="00300BAA"/>
    <w:rsid w:val="003012C1"/>
    <w:rsid w:val="003013EC"/>
    <w:rsid w:val="00301C7F"/>
    <w:rsid w:val="003021CE"/>
    <w:rsid w:val="00303506"/>
    <w:rsid w:val="00304170"/>
    <w:rsid w:val="00304730"/>
    <w:rsid w:val="00304E13"/>
    <w:rsid w:val="00305764"/>
    <w:rsid w:val="00305D79"/>
    <w:rsid w:val="00306097"/>
    <w:rsid w:val="003072E6"/>
    <w:rsid w:val="00310FEE"/>
    <w:rsid w:val="00312304"/>
    <w:rsid w:val="003125ED"/>
    <w:rsid w:val="0031262F"/>
    <w:rsid w:val="003130E7"/>
    <w:rsid w:val="0031395D"/>
    <w:rsid w:val="00313F3A"/>
    <w:rsid w:val="00314E76"/>
    <w:rsid w:val="00315B1C"/>
    <w:rsid w:val="00315DE1"/>
    <w:rsid w:val="003172DB"/>
    <w:rsid w:val="0031769F"/>
    <w:rsid w:val="003207BF"/>
    <w:rsid w:val="00320AD0"/>
    <w:rsid w:val="00321E08"/>
    <w:rsid w:val="00322500"/>
    <w:rsid w:val="00322C1A"/>
    <w:rsid w:val="00322E39"/>
    <w:rsid w:val="00322EFB"/>
    <w:rsid w:val="00323323"/>
    <w:rsid w:val="003241EB"/>
    <w:rsid w:val="00324B3D"/>
    <w:rsid w:val="00324FF5"/>
    <w:rsid w:val="00326EFE"/>
    <w:rsid w:val="00327728"/>
    <w:rsid w:val="00330DF1"/>
    <w:rsid w:val="00331F5F"/>
    <w:rsid w:val="003322BB"/>
    <w:rsid w:val="00332604"/>
    <w:rsid w:val="00332811"/>
    <w:rsid w:val="00332A05"/>
    <w:rsid w:val="00332E9A"/>
    <w:rsid w:val="00333914"/>
    <w:rsid w:val="00333EB8"/>
    <w:rsid w:val="00334724"/>
    <w:rsid w:val="00334B38"/>
    <w:rsid w:val="00334F58"/>
    <w:rsid w:val="00335303"/>
    <w:rsid w:val="00335845"/>
    <w:rsid w:val="00335871"/>
    <w:rsid w:val="0033696A"/>
    <w:rsid w:val="003370C4"/>
    <w:rsid w:val="00337183"/>
    <w:rsid w:val="0033745D"/>
    <w:rsid w:val="0033747B"/>
    <w:rsid w:val="003408DD"/>
    <w:rsid w:val="003414F9"/>
    <w:rsid w:val="00341C5C"/>
    <w:rsid w:val="00341EF9"/>
    <w:rsid w:val="003440FF"/>
    <w:rsid w:val="00344F4A"/>
    <w:rsid w:val="00344FC7"/>
    <w:rsid w:val="00345405"/>
    <w:rsid w:val="003457D3"/>
    <w:rsid w:val="0034657A"/>
    <w:rsid w:val="00346AE4"/>
    <w:rsid w:val="00346D71"/>
    <w:rsid w:val="00347527"/>
    <w:rsid w:val="0035075E"/>
    <w:rsid w:val="003510B5"/>
    <w:rsid w:val="00351219"/>
    <w:rsid w:val="003515DB"/>
    <w:rsid w:val="00352DC1"/>
    <w:rsid w:val="003532BA"/>
    <w:rsid w:val="00353401"/>
    <w:rsid w:val="00353568"/>
    <w:rsid w:val="0035448E"/>
    <w:rsid w:val="00354976"/>
    <w:rsid w:val="00355BAE"/>
    <w:rsid w:val="00357233"/>
    <w:rsid w:val="00357D7C"/>
    <w:rsid w:val="003602ED"/>
    <w:rsid w:val="00360475"/>
    <w:rsid w:val="00360D07"/>
    <w:rsid w:val="00360F4F"/>
    <w:rsid w:val="0036164A"/>
    <w:rsid w:val="00361FE2"/>
    <w:rsid w:val="00362763"/>
    <w:rsid w:val="00362963"/>
    <w:rsid w:val="00362EDC"/>
    <w:rsid w:val="00363EFC"/>
    <w:rsid w:val="003645D3"/>
    <w:rsid w:val="003652A7"/>
    <w:rsid w:val="00365C94"/>
    <w:rsid w:val="003673F2"/>
    <w:rsid w:val="00367BF1"/>
    <w:rsid w:val="003700B5"/>
    <w:rsid w:val="00370326"/>
    <w:rsid w:val="003709BD"/>
    <w:rsid w:val="003717E6"/>
    <w:rsid w:val="00371FCB"/>
    <w:rsid w:val="00372AB6"/>
    <w:rsid w:val="00373062"/>
    <w:rsid w:val="003730F5"/>
    <w:rsid w:val="003742E6"/>
    <w:rsid w:val="00374F8E"/>
    <w:rsid w:val="00374FA5"/>
    <w:rsid w:val="00375288"/>
    <w:rsid w:val="003752B3"/>
    <w:rsid w:val="00375ADE"/>
    <w:rsid w:val="003765B9"/>
    <w:rsid w:val="003775C4"/>
    <w:rsid w:val="003779EB"/>
    <w:rsid w:val="00377CDA"/>
    <w:rsid w:val="00380073"/>
    <w:rsid w:val="00381032"/>
    <w:rsid w:val="00382291"/>
    <w:rsid w:val="003829A9"/>
    <w:rsid w:val="00383702"/>
    <w:rsid w:val="003846DC"/>
    <w:rsid w:val="00385014"/>
    <w:rsid w:val="003855F5"/>
    <w:rsid w:val="003868E8"/>
    <w:rsid w:val="00386DA0"/>
    <w:rsid w:val="0038717B"/>
    <w:rsid w:val="0038722F"/>
    <w:rsid w:val="00387E8A"/>
    <w:rsid w:val="00387EEC"/>
    <w:rsid w:val="0039043B"/>
    <w:rsid w:val="00391D7E"/>
    <w:rsid w:val="0039281A"/>
    <w:rsid w:val="003934DB"/>
    <w:rsid w:val="003937D4"/>
    <w:rsid w:val="00393A35"/>
    <w:rsid w:val="00393DC9"/>
    <w:rsid w:val="00393EB7"/>
    <w:rsid w:val="00394513"/>
    <w:rsid w:val="00395631"/>
    <w:rsid w:val="00395DAE"/>
    <w:rsid w:val="00395F2A"/>
    <w:rsid w:val="003968F5"/>
    <w:rsid w:val="00396BF6"/>
    <w:rsid w:val="00397389"/>
    <w:rsid w:val="003979A7"/>
    <w:rsid w:val="00397B1B"/>
    <w:rsid w:val="003A03C9"/>
    <w:rsid w:val="003A0DB6"/>
    <w:rsid w:val="003A264D"/>
    <w:rsid w:val="003A2F2D"/>
    <w:rsid w:val="003A39D7"/>
    <w:rsid w:val="003A3D5A"/>
    <w:rsid w:val="003A4208"/>
    <w:rsid w:val="003A42FB"/>
    <w:rsid w:val="003A4555"/>
    <w:rsid w:val="003A457D"/>
    <w:rsid w:val="003A486C"/>
    <w:rsid w:val="003A4A4C"/>
    <w:rsid w:val="003A4AD7"/>
    <w:rsid w:val="003A4CE2"/>
    <w:rsid w:val="003A5097"/>
    <w:rsid w:val="003A533A"/>
    <w:rsid w:val="003A5538"/>
    <w:rsid w:val="003A5A70"/>
    <w:rsid w:val="003A5D01"/>
    <w:rsid w:val="003A693A"/>
    <w:rsid w:val="003A6943"/>
    <w:rsid w:val="003A6E3A"/>
    <w:rsid w:val="003A7491"/>
    <w:rsid w:val="003A7499"/>
    <w:rsid w:val="003A7BAA"/>
    <w:rsid w:val="003A7E12"/>
    <w:rsid w:val="003B00B4"/>
    <w:rsid w:val="003B0506"/>
    <w:rsid w:val="003B13E9"/>
    <w:rsid w:val="003B1B5C"/>
    <w:rsid w:val="003B1FE3"/>
    <w:rsid w:val="003B2B08"/>
    <w:rsid w:val="003B3CDF"/>
    <w:rsid w:val="003B4042"/>
    <w:rsid w:val="003B40CF"/>
    <w:rsid w:val="003B41CB"/>
    <w:rsid w:val="003B49D5"/>
    <w:rsid w:val="003B4E84"/>
    <w:rsid w:val="003B5481"/>
    <w:rsid w:val="003B56F9"/>
    <w:rsid w:val="003B620A"/>
    <w:rsid w:val="003B6874"/>
    <w:rsid w:val="003B6E67"/>
    <w:rsid w:val="003B737B"/>
    <w:rsid w:val="003B74F5"/>
    <w:rsid w:val="003B7849"/>
    <w:rsid w:val="003B78EC"/>
    <w:rsid w:val="003B797B"/>
    <w:rsid w:val="003B7F8F"/>
    <w:rsid w:val="003C14FA"/>
    <w:rsid w:val="003C16B1"/>
    <w:rsid w:val="003C1BD2"/>
    <w:rsid w:val="003C2189"/>
    <w:rsid w:val="003C2DA6"/>
    <w:rsid w:val="003C329F"/>
    <w:rsid w:val="003C3515"/>
    <w:rsid w:val="003C54CC"/>
    <w:rsid w:val="003C5B03"/>
    <w:rsid w:val="003C5D59"/>
    <w:rsid w:val="003C5D6D"/>
    <w:rsid w:val="003C6CAA"/>
    <w:rsid w:val="003C6D2C"/>
    <w:rsid w:val="003C736C"/>
    <w:rsid w:val="003C7801"/>
    <w:rsid w:val="003C7C18"/>
    <w:rsid w:val="003D0E8A"/>
    <w:rsid w:val="003D1BEF"/>
    <w:rsid w:val="003D21AB"/>
    <w:rsid w:val="003D2802"/>
    <w:rsid w:val="003D28AF"/>
    <w:rsid w:val="003D4097"/>
    <w:rsid w:val="003D43E6"/>
    <w:rsid w:val="003D4BAD"/>
    <w:rsid w:val="003D4C85"/>
    <w:rsid w:val="003D4F22"/>
    <w:rsid w:val="003D5641"/>
    <w:rsid w:val="003D58AA"/>
    <w:rsid w:val="003D5CC2"/>
    <w:rsid w:val="003D5FEE"/>
    <w:rsid w:val="003D611C"/>
    <w:rsid w:val="003D62B7"/>
    <w:rsid w:val="003D65F8"/>
    <w:rsid w:val="003D6F8F"/>
    <w:rsid w:val="003D7A36"/>
    <w:rsid w:val="003E11F9"/>
    <w:rsid w:val="003E1471"/>
    <w:rsid w:val="003E16A1"/>
    <w:rsid w:val="003E2786"/>
    <w:rsid w:val="003E3375"/>
    <w:rsid w:val="003E358C"/>
    <w:rsid w:val="003E3A46"/>
    <w:rsid w:val="003E3D78"/>
    <w:rsid w:val="003E4121"/>
    <w:rsid w:val="003E42E1"/>
    <w:rsid w:val="003E4614"/>
    <w:rsid w:val="003E486C"/>
    <w:rsid w:val="003E4B29"/>
    <w:rsid w:val="003E4D74"/>
    <w:rsid w:val="003E5A04"/>
    <w:rsid w:val="003E6780"/>
    <w:rsid w:val="003E6876"/>
    <w:rsid w:val="003E6BDF"/>
    <w:rsid w:val="003E7CE3"/>
    <w:rsid w:val="003F1461"/>
    <w:rsid w:val="003F15C3"/>
    <w:rsid w:val="003F24A8"/>
    <w:rsid w:val="003F26E1"/>
    <w:rsid w:val="003F2759"/>
    <w:rsid w:val="003F3C0A"/>
    <w:rsid w:val="003F4710"/>
    <w:rsid w:val="003F57ED"/>
    <w:rsid w:val="003F69A4"/>
    <w:rsid w:val="003F7D6F"/>
    <w:rsid w:val="0040072B"/>
    <w:rsid w:val="004007CB"/>
    <w:rsid w:val="00400995"/>
    <w:rsid w:val="00401D45"/>
    <w:rsid w:val="00403804"/>
    <w:rsid w:val="0040431B"/>
    <w:rsid w:val="004047E9"/>
    <w:rsid w:val="00404C32"/>
    <w:rsid w:val="00404C74"/>
    <w:rsid w:val="00405888"/>
    <w:rsid w:val="00405E8E"/>
    <w:rsid w:val="004067EF"/>
    <w:rsid w:val="00406ECF"/>
    <w:rsid w:val="00407ACA"/>
    <w:rsid w:val="00410E91"/>
    <w:rsid w:val="0041100E"/>
    <w:rsid w:val="004121E2"/>
    <w:rsid w:val="0041277A"/>
    <w:rsid w:val="00412DA3"/>
    <w:rsid w:val="004131C0"/>
    <w:rsid w:val="00413464"/>
    <w:rsid w:val="00413489"/>
    <w:rsid w:val="004135C3"/>
    <w:rsid w:val="00414A60"/>
    <w:rsid w:val="00414C30"/>
    <w:rsid w:val="00416842"/>
    <w:rsid w:val="00416926"/>
    <w:rsid w:val="00417103"/>
    <w:rsid w:val="004205FD"/>
    <w:rsid w:val="004208F7"/>
    <w:rsid w:val="0042166B"/>
    <w:rsid w:val="004222A6"/>
    <w:rsid w:val="004234D8"/>
    <w:rsid w:val="0042445E"/>
    <w:rsid w:val="004244B9"/>
    <w:rsid w:val="004245D1"/>
    <w:rsid w:val="00424613"/>
    <w:rsid w:val="00425148"/>
    <w:rsid w:val="004259B1"/>
    <w:rsid w:val="00425F3B"/>
    <w:rsid w:val="00426492"/>
    <w:rsid w:val="004270C5"/>
    <w:rsid w:val="00427F88"/>
    <w:rsid w:val="00430A8C"/>
    <w:rsid w:val="00430CFC"/>
    <w:rsid w:val="004314F5"/>
    <w:rsid w:val="00431984"/>
    <w:rsid w:val="00431A44"/>
    <w:rsid w:val="004327E4"/>
    <w:rsid w:val="00432BC0"/>
    <w:rsid w:val="004331D7"/>
    <w:rsid w:val="00433D2C"/>
    <w:rsid w:val="00434D01"/>
    <w:rsid w:val="00434DF8"/>
    <w:rsid w:val="00435E97"/>
    <w:rsid w:val="00436FDC"/>
    <w:rsid w:val="00437CF8"/>
    <w:rsid w:val="004402C6"/>
    <w:rsid w:val="00443C71"/>
    <w:rsid w:val="004450B8"/>
    <w:rsid w:val="0044543F"/>
    <w:rsid w:val="00446AE0"/>
    <w:rsid w:val="00446F5E"/>
    <w:rsid w:val="004504DA"/>
    <w:rsid w:val="004517F2"/>
    <w:rsid w:val="00452361"/>
    <w:rsid w:val="00452F2A"/>
    <w:rsid w:val="00452FBF"/>
    <w:rsid w:val="00453302"/>
    <w:rsid w:val="00453C5B"/>
    <w:rsid w:val="004548F6"/>
    <w:rsid w:val="00454FA0"/>
    <w:rsid w:val="00456667"/>
    <w:rsid w:val="00456A94"/>
    <w:rsid w:val="004575BC"/>
    <w:rsid w:val="0046021C"/>
    <w:rsid w:val="00460B1B"/>
    <w:rsid w:val="0046112D"/>
    <w:rsid w:val="0046208A"/>
    <w:rsid w:val="00463040"/>
    <w:rsid w:val="00463C57"/>
    <w:rsid w:val="00465358"/>
    <w:rsid w:val="004655FF"/>
    <w:rsid w:val="0046623E"/>
    <w:rsid w:val="004662FA"/>
    <w:rsid w:val="004666C7"/>
    <w:rsid w:val="00466B8E"/>
    <w:rsid w:val="00466D69"/>
    <w:rsid w:val="0046771F"/>
    <w:rsid w:val="00467C48"/>
    <w:rsid w:val="00467FFD"/>
    <w:rsid w:val="0047094D"/>
    <w:rsid w:val="00470B88"/>
    <w:rsid w:val="00471BA7"/>
    <w:rsid w:val="00472124"/>
    <w:rsid w:val="00472698"/>
    <w:rsid w:val="00472F52"/>
    <w:rsid w:val="00472FD6"/>
    <w:rsid w:val="00474C1C"/>
    <w:rsid w:val="00474E8F"/>
    <w:rsid w:val="0047506B"/>
    <w:rsid w:val="004750AF"/>
    <w:rsid w:val="0047558D"/>
    <w:rsid w:val="004757D6"/>
    <w:rsid w:val="00475CF4"/>
    <w:rsid w:val="00475DC5"/>
    <w:rsid w:val="00477F8C"/>
    <w:rsid w:val="00481350"/>
    <w:rsid w:val="00481AAF"/>
    <w:rsid w:val="00481AF3"/>
    <w:rsid w:val="00481B1E"/>
    <w:rsid w:val="004838FF"/>
    <w:rsid w:val="00483CF8"/>
    <w:rsid w:val="00484EB7"/>
    <w:rsid w:val="00484F31"/>
    <w:rsid w:val="00485934"/>
    <w:rsid w:val="00485A2C"/>
    <w:rsid w:val="00485CBF"/>
    <w:rsid w:val="00486711"/>
    <w:rsid w:val="0048671D"/>
    <w:rsid w:val="004867EB"/>
    <w:rsid w:val="00486B61"/>
    <w:rsid w:val="004904F0"/>
    <w:rsid w:val="00491790"/>
    <w:rsid w:val="00491C51"/>
    <w:rsid w:val="0049259F"/>
    <w:rsid w:val="00493A9A"/>
    <w:rsid w:val="0049472F"/>
    <w:rsid w:val="00495152"/>
    <w:rsid w:val="00495A40"/>
    <w:rsid w:val="00496C6C"/>
    <w:rsid w:val="004A10E6"/>
    <w:rsid w:val="004A116A"/>
    <w:rsid w:val="004A1256"/>
    <w:rsid w:val="004A1611"/>
    <w:rsid w:val="004A1989"/>
    <w:rsid w:val="004A1B5F"/>
    <w:rsid w:val="004A2845"/>
    <w:rsid w:val="004A2BC0"/>
    <w:rsid w:val="004A38F6"/>
    <w:rsid w:val="004A39DE"/>
    <w:rsid w:val="004A3E56"/>
    <w:rsid w:val="004A4224"/>
    <w:rsid w:val="004A4771"/>
    <w:rsid w:val="004A4DDF"/>
    <w:rsid w:val="004A4F5D"/>
    <w:rsid w:val="004A500F"/>
    <w:rsid w:val="004A51D7"/>
    <w:rsid w:val="004A5303"/>
    <w:rsid w:val="004A61FA"/>
    <w:rsid w:val="004A62FF"/>
    <w:rsid w:val="004A6FE6"/>
    <w:rsid w:val="004A74AF"/>
    <w:rsid w:val="004A779C"/>
    <w:rsid w:val="004B02FA"/>
    <w:rsid w:val="004B0854"/>
    <w:rsid w:val="004B0B76"/>
    <w:rsid w:val="004B0DF5"/>
    <w:rsid w:val="004B1475"/>
    <w:rsid w:val="004B150B"/>
    <w:rsid w:val="004B2AA9"/>
    <w:rsid w:val="004B407D"/>
    <w:rsid w:val="004B40DC"/>
    <w:rsid w:val="004B4845"/>
    <w:rsid w:val="004B5840"/>
    <w:rsid w:val="004B6472"/>
    <w:rsid w:val="004B6D87"/>
    <w:rsid w:val="004B6E91"/>
    <w:rsid w:val="004B73E3"/>
    <w:rsid w:val="004B75A7"/>
    <w:rsid w:val="004C0452"/>
    <w:rsid w:val="004C307E"/>
    <w:rsid w:val="004C35CF"/>
    <w:rsid w:val="004C35D2"/>
    <w:rsid w:val="004C3691"/>
    <w:rsid w:val="004C388A"/>
    <w:rsid w:val="004C38E3"/>
    <w:rsid w:val="004C40B6"/>
    <w:rsid w:val="004C4806"/>
    <w:rsid w:val="004C530A"/>
    <w:rsid w:val="004C5EFF"/>
    <w:rsid w:val="004C609F"/>
    <w:rsid w:val="004C6387"/>
    <w:rsid w:val="004C689C"/>
    <w:rsid w:val="004C6BA7"/>
    <w:rsid w:val="004D015A"/>
    <w:rsid w:val="004D01D0"/>
    <w:rsid w:val="004D01F0"/>
    <w:rsid w:val="004D1D4E"/>
    <w:rsid w:val="004D1F9B"/>
    <w:rsid w:val="004D360A"/>
    <w:rsid w:val="004D3EB6"/>
    <w:rsid w:val="004D400A"/>
    <w:rsid w:val="004D4AD2"/>
    <w:rsid w:val="004D5112"/>
    <w:rsid w:val="004D5C3F"/>
    <w:rsid w:val="004D7BB0"/>
    <w:rsid w:val="004E02AD"/>
    <w:rsid w:val="004E0310"/>
    <w:rsid w:val="004E0762"/>
    <w:rsid w:val="004E1C6D"/>
    <w:rsid w:val="004E238F"/>
    <w:rsid w:val="004E39DA"/>
    <w:rsid w:val="004E3AFD"/>
    <w:rsid w:val="004E3C49"/>
    <w:rsid w:val="004E45AC"/>
    <w:rsid w:val="004E46AD"/>
    <w:rsid w:val="004E49A4"/>
    <w:rsid w:val="004E540E"/>
    <w:rsid w:val="004E68F0"/>
    <w:rsid w:val="004E7D86"/>
    <w:rsid w:val="004E7EA1"/>
    <w:rsid w:val="004F0889"/>
    <w:rsid w:val="004F0CE3"/>
    <w:rsid w:val="004F1DCF"/>
    <w:rsid w:val="004F26F9"/>
    <w:rsid w:val="004F330E"/>
    <w:rsid w:val="004F3B33"/>
    <w:rsid w:val="004F4C66"/>
    <w:rsid w:val="004F5C58"/>
    <w:rsid w:val="004F6343"/>
    <w:rsid w:val="004F66B9"/>
    <w:rsid w:val="004F6AA4"/>
    <w:rsid w:val="004F6BB7"/>
    <w:rsid w:val="004F6C4A"/>
    <w:rsid w:val="004F72ED"/>
    <w:rsid w:val="004F772C"/>
    <w:rsid w:val="004F7C31"/>
    <w:rsid w:val="004F7D4A"/>
    <w:rsid w:val="004F7E63"/>
    <w:rsid w:val="00500027"/>
    <w:rsid w:val="0050095A"/>
    <w:rsid w:val="005016E3"/>
    <w:rsid w:val="00502595"/>
    <w:rsid w:val="00502952"/>
    <w:rsid w:val="00502C8F"/>
    <w:rsid w:val="0050325C"/>
    <w:rsid w:val="005032E0"/>
    <w:rsid w:val="00504069"/>
    <w:rsid w:val="00505476"/>
    <w:rsid w:val="00505885"/>
    <w:rsid w:val="0050686F"/>
    <w:rsid w:val="00506DB4"/>
    <w:rsid w:val="00506EBD"/>
    <w:rsid w:val="0050708C"/>
    <w:rsid w:val="00507A42"/>
    <w:rsid w:val="00510C0F"/>
    <w:rsid w:val="00511ED7"/>
    <w:rsid w:val="00512624"/>
    <w:rsid w:val="005137ED"/>
    <w:rsid w:val="0051404F"/>
    <w:rsid w:val="00514771"/>
    <w:rsid w:val="00514BA0"/>
    <w:rsid w:val="00514C74"/>
    <w:rsid w:val="00515AF4"/>
    <w:rsid w:val="00515D95"/>
    <w:rsid w:val="005176AF"/>
    <w:rsid w:val="005200C5"/>
    <w:rsid w:val="00520226"/>
    <w:rsid w:val="005212BB"/>
    <w:rsid w:val="005213AB"/>
    <w:rsid w:val="00522A8F"/>
    <w:rsid w:val="00522B94"/>
    <w:rsid w:val="00522C77"/>
    <w:rsid w:val="0052354D"/>
    <w:rsid w:val="00524B5A"/>
    <w:rsid w:val="00524F89"/>
    <w:rsid w:val="005258C8"/>
    <w:rsid w:val="005258CD"/>
    <w:rsid w:val="00526AD8"/>
    <w:rsid w:val="005277A7"/>
    <w:rsid w:val="00527991"/>
    <w:rsid w:val="00527E42"/>
    <w:rsid w:val="005300AF"/>
    <w:rsid w:val="00532580"/>
    <w:rsid w:val="005328D0"/>
    <w:rsid w:val="00532CBE"/>
    <w:rsid w:val="00532E9D"/>
    <w:rsid w:val="00533001"/>
    <w:rsid w:val="005339FC"/>
    <w:rsid w:val="00533B6F"/>
    <w:rsid w:val="00534374"/>
    <w:rsid w:val="00536568"/>
    <w:rsid w:val="00540252"/>
    <w:rsid w:val="0054033C"/>
    <w:rsid w:val="005403A2"/>
    <w:rsid w:val="00540A31"/>
    <w:rsid w:val="00540EA7"/>
    <w:rsid w:val="0054100F"/>
    <w:rsid w:val="005410DB"/>
    <w:rsid w:val="00542C86"/>
    <w:rsid w:val="00543366"/>
    <w:rsid w:val="00543958"/>
    <w:rsid w:val="00543DC3"/>
    <w:rsid w:val="005445AF"/>
    <w:rsid w:val="00544FC7"/>
    <w:rsid w:val="00545A98"/>
    <w:rsid w:val="00546975"/>
    <w:rsid w:val="0054778A"/>
    <w:rsid w:val="00550FA2"/>
    <w:rsid w:val="005517C5"/>
    <w:rsid w:val="00551996"/>
    <w:rsid w:val="00551CB4"/>
    <w:rsid w:val="0055285C"/>
    <w:rsid w:val="00552BC6"/>
    <w:rsid w:val="00553F1C"/>
    <w:rsid w:val="00553F7E"/>
    <w:rsid w:val="00555150"/>
    <w:rsid w:val="00555C0D"/>
    <w:rsid w:val="00555CE8"/>
    <w:rsid w:val="00556A18"/>
    <w:rsid w:val="00556B6C"/>
    <w:rsid w:val="00556D68"/>
    <w:rsid w:val="005570CE"/>
    <w:rsid w:val="00557466"/>
    <w:rsid w:val="005576B8"/>
    <w:rsid w:val="00557F01"/>
    <w:rsid w:val="005607BE"/>
    <w:rsid w:val="00560C2B"/>
    <w:rsid w:val="00560D4B"/>
    <w:rsid w:val="00560E7E"/>
    <w:rsid w:val="00561699"/>
    <w:rsid w:val="00561ABA"/>
    <w:rsid w:val="0056210E"/>
    <w:rsid w:val="00562BD8"/>
    <w:rsid w:val="005632DB"/>
    <w:rsid w:val="0056490F"/>
    <w:rsid w:val="00565390"/>
    <w:rsid w:val="0056627A"/>
    <w:rsid w:val="005667AF"/>
    <w:rsid w:val="00566C5D"/>
    <w:rsid w:val="00566F1E"/>
    <w:rsid w:val="00567275"/>
    <w:rsid w:val="00567600"/>
    <w:rsid w:val="00567FB7"/>
    <w:rsid w:val="00570102"/>
    <w:rsid w:val="005703DA"/>
    <w:rsid w:val="005706EE"/>
    <w:rsid w:val="005708D3"/>
    <w:rsid w:val="00570A0F"/>
    <w:rsid w:val="00571691"/>
    <w:rsid w:val="00571776"/>
    <w:rsid w:val="00571A4C"/>
    <w:rsid w:val="00572433"/>
    <w:rsid w:val="00572968"/>
    <w:rsid w:val="00572D0E"/>
    <w:rsid w:val="00573ED0"/>
    <w:rsid w:val="00574255"/>
    <w:rsid w:val="00574E35"/>
    <w:rsid w:val="00574F4B"/>
    <w:rsid w:val="005753CA"/>
    <w:rsid w:val="00575A0F"/>
    <w:rsid w:val="00575ED9"/>
    <w:rsid w:val="00576504"/>
    <w:rsid w:val="00576E6E"/>
    <w:rsid w:val="00577C5D"/>
    <w:rsid w:val="00577DEA"/>
    <w:rsid w:val="00577F56"/>
    <w:rsid w:val="0058003F"/>
    <w:rsid w:val="00580CD8"/>
    <w:rsid w:val="0058107B"/>
    <w:rsid w:val="005810DC"/>
    <w:rsid w:val="005811A6"/>
    <w:rsid w:val="005813B0"/>
    <w:rsid w:val="00582657"/>
    <w:rsid w:val="00582B1A"/>
    <w:rsid w:val="00583A27"/>
    <w:rsid w:val="00583B9F"/>
    <w:rsid w:val="00583D0C"/>
    <w:rsid w:val="00583FBC"/>
    <w:rsid w:val="00585FD1"/>
    <w:rsid w:val="005870E8"/>
    <w:rsid w:val="00587FE6"/>
    <w:rsid w:val="00590241"/>
    <w:rsid w:val="00590D7B"/>
    <w:rsid w:val="0059184F"/>
    <w:rsid w:val="00591855"/>
    <w:rsid w:val="005924A3"/>
    <w:rsid w:val="00593E63"/>
    <w:rsid w:val="00594147"/>
    <w:rsid w:val="005941C5"/>
    <w:rsid w:val="0059546C"/>
    <w:rsid w:val="005954CE"/>
    <w:rsid w:val="005956AB"/>
    <w:rsid w:val="00596686"/>
    <w:rsid w:val="00596783"/>
    <w:rsid w:val="00596BA5"/>
    <w:rsid w:val="00596C66"/>
    <w:rsid w:val="00597DD5"/>
    <w:rsid w:val="005A008B"/>
    <w:rsid w:val="005A03E3"/>
    <w:rsid w:val="005A0558"/>
    <w:rsid w:val="005A2377"/>
    <w:rsid w:val="005A32DC"/>
    <w:rsid w:val="005A3D19"/>
    <w:rsid w:val="005A4876"/>
    <w:rsid w:val="005A572E"/>
    <w:rsid w:val="005A64C4"/>
    <w:rsid w:val="005A6989"/>
    <w:rsid w:val="005A6D6B"/>
    <w:rsid w:val="005A737B"/>
    <w:rsid w:val="005A7EC3"/>
    <w:rsid w:val="005B0695"/>
    <w:rsid w:val="005B0EDF"/>
    <w:rsid w:val="005B11B6"/>
    <w:rsid w:val="005B2166"/>
    <w:rsid w:val="005B260D"/>
    <w:rsid w:val="005B303F"/>
    <w:rsid w:val="005B3628"/>
    <w:rsid w:val="005B3752"/>
    <w:rsid w:val="005B37BD"/>
    <w:rsid w:val="005B41C9"/>
    <w:rsid w:val="005B5084"/>
    <w:rsid w:val="005B5A24"/>
    <w:rsid w:val="005B699C"/>
    <w:rsid w:val="005B6AA3"/>
    <w:rsid w:val="005B6AE1"/>
    <w:rsid w:val="005B6D6D"/>
    <w:rsid w:val="005B785E"/>
    <w:rsid w:val="005C0785"/>
    <w:rsid w:val="005C0E45"/>
    <w:rsid w:val="005C1E2A"/>
    <w:rsid w:val="005C2674"/>
    <w:rsid w:val="005C2F8F"/>
    <w:rsid w:val="005C381A"/>
    <w:rsid w:val="005C38C6"/>
    <w:rsid w:val="005C3E9D"/>
    <w:rsid w:val="005C4132"/>
    <w:rsid w:val="005C413E"/>
    <w:rsid w:val="005C4248"/>
    <w:rsid w:val="005C4B3E"/>
    <w:rsid w:val="005C4DDA"/>
    <w:rsid w:val="005C5117"/>
    <w:rsid w:val="005C5444"/>
    <w:rsid w:val="005C70FE"/>
    <w:rsid w:val="005C7651"/>
    <w:rsid w:val="005C7822"/>
    <w:rsid w:val="005C7B46"/>
    <w:rsid w:val="005D0278"/>
    <w:rsid w:val="005D0287"/>
    <w:rsid w:val="005D0CA6"/>
    <w:rsid w:val="005D1486"/>
    <w:rsid w:val="005D174B"/>
    <w:rsid w:val="005D1FD3"/>
    <w:rsid w:val="005D2120"/>
    <w:rsid w:val="005D3AEC"/>
    <w:rsid w:val="005D3E8A"/>
    <w:rsid w:val="005D450B"/>
    <w:rsid w:val="005D4D21"/>
    <w:rsid w:val="005D4DD7"/>
    <w:rsid w:val="005D5248"/>
    <w:rsid w:val="005D64A4"/>
    <w:rsid w:val="005D6795"/>
    <w:rsid w:val="005D6F01"/>
    <w:rsid w:val="005D771C"/>
    <w:rsid w:val="005E0762"/>
    <w:rsid w:val="005E120E"/>
    <w:rsid w:val="005E1FD7"/>
    <w:rsid w:val="005E2FA3"/>
    <w:rsid w:val="005E5CCC"/>
    <w:rsid w:val="005E7238"/>
    <w:rsid w:val="005E7604"/>
    <w:rsid w:val="005F00F3"/>
    <w:rsid w:val="005F04DC"/>
    <w:rsid w:val="005F3C4D"/>
    <w:rsid w:val="005F4093"/>
    <w:rsid w:val="005F4FC4"/>
    <w:rsid w:val="005F4FCC"/>
    <w:rsid w:val="005F523D"/>
    <w:rsid w:val="005F5269"/>
    <w:rsid w:val="005F53DD"/>
    <w:rsid w:val="005F614E"/>
    <w:rsid w:val="005F6524"/>
    <w:rsid w:val="005F7066"/>
    <w:rsid w:val="005F7E73"/>
    <w:rsid w:val="0060022F"/>
    <w:rsid w:val="00600C69"/>
    <w:rsid w:val="00601655"/>
    <w:rsid w:val="00601708"/>
    <w:rsid w:val="00601A28"/>
    <w:rsid w:val="00601B23"/>
    <w:rsid w:val="00601B51"/>
    <w:rsid w:val="00601C51"/>
    <w:rsid w:val="00601EBC"/>
    <w:rsid w:val="0060219F"/>
    <w:rsid w:val="006021AD"/>
    <w:rsid w:val="00602253"/>
    <w:rsid w:val="00602C4F"/>
    <w:rsid w:val="00603726"/>
    <w:rsid w:val="00603799"/>
    <w:rsid w:val="00603984"/>
    <w:rsid w:val="006040AC"/>
    <w:rsid w:val="00604CD0"/>
    <w:rsid w:val="00604DFE"/>
    <w:rsid w:val="00605167"/>
    <w:rsid w:val="0060570D"/>
    <w:rsid w:val="006059A4"/>
    <w:rsid w:val="00605F02"/>
    <w:rsid w:val="00606769"/>
    <w:rsid w:val="00606FE1"/>
    <w:rsid w:val="0060764D"/>
    <w:rsid w:val="00607FB3"/>
    <w:rsid w:val="006104E6"/>
    <w:rsid w:val="00610726"/>
    <w:rsid w:val="00610974"/>
    <w:rsid w:val="00610D77"/>
    <w:rsid w:val="00611386"/>
    <w:rsid w:val="006114CC"/>
    <w:rsid w:val="0061183D"/>
    <w:rsid w:val="0061260A"/>
    <w:rsid w:val="0061318C"/>
    <w:rsid w:val="00613F47"/>
    <w:rsid w:val="0061426F"/>
    <w:rsid w:val="00614652"/>
    <w:rsid w:val="00614711"/>
    <w:rsid w:val="006148E5"/>
    <w:rsid w:val="00614D40"/>
    <w:rsid w:val="00614E92"/>
    <w:rsid w:val="00615C8F"/>
    <w:rsid w:val="00615E3F"/>
    <w:rsid w:val="006165D0"/>
    <w:rsid w:val="00616955"/>
    <w:rsid w:val="0061717A"/>
    <w:rsid w:val="00617E8A"/>
    <w:rsid w:val="006208F0"/>
    <w:rsid w:val="00620DD8"/>
    <w:rsid w:val="0062169E"/>
    <w:rsid w:val="00621C5A"/>
    <w:rsid w:val="006232AC"/>
    <w:rsid w:val="006233D5"/>
    <w:rsid w:val="006238D0"/>
    <w:rsid w:val="00623B31"/>
    <w:rsid w:val="00623BAC"/>
    <w:rsid w:val="00623F2D"/>
    <w:rsid w:val="006244A3"/>
    <w:rsid w:val="00624A8B"/>
    <w:rsid w:val="00625A12"/>
    <w:rsid w:val="00625F66"/>
    <w:rsid w:val="0062707E"/>
    <w:rsid w:val="006304E3"/>
    <w:rsid w:val="0063161F"/>
    <w:rsid w:val="00631661"/>
    <w:rsid w:val="00631CA3"/>
    <w:rsid w:val="006320D0"/>
    <w:rsid w:val="00632586"/>
    <w:rsid w:val="00635430"/>
    <w:rsid w:val="006354E9"/>
    <w:rsid w:val="006356AB"/>
    <w:rsid w:val="00635AE9"/>
    <w:rsid w:val="00636711"/>
    <w:rsid w:val="0063777E"/>
    <w:rsid w:val="00637B40"/>
    <w:rsid w:val="00637DC2"/>
    <w:rsid w:val="00637E04"/>
    <w:rsid w:val="006400E2"/>
    <w:rsid w:val="006402E0"/>
    <w:rsid w:val="006406D3"/>
    <w:rsid w:val="00640D44"/>
    <w:rsid w:val="00640E79"/>
    <w:rsid w:val="00642008"/>
    <w:rsid w:val="00642341"/>
    <w:rsid w:val="00643A44"/>
    <w:rsid w:val="006442D3"/>
    <w:rsid w:val="006446A9"/>
    <w:rsid w:val="00645153"/>
    <w:rsid w:val="006454C4"/>
    <w:rsid w:val="00645A4E"/>
    <w:rsid w:val="00645B88"/>
    <w:rsid w:val="00645CE7"/>
    <w:rsid w:val="006466B0"/>
    <w:rsid w:val="00646A13"/>
    <w:rsid w:val="00646C63"/>
    <w:rsid w:val="006472B5"/>
    <w:rsid w:val="0065104A"/>
    <w:rsid w:val="00651E96"/>
    <w:rsid w:val="00652784"/>
    <w:rsid w:val="00653A72"/>
    <w:rsid w:val="006543A9"/>
    <w:rsid w:val="0065513F"/>
    <w:rsid w:val="00655989"/>
    <w:rsid w:val="00655D5D"/>
    <w:rsid w:val="006564DB"/>
    <w:rsid w:val="0065706A"/>
    <w:rsid w:val="0065719E"/>
    <w:rsid w:val="006606B6"/>
    <w:rsid w:val="006613B6"/>
    <w:rsid w:val="0066155D"/>
    <w:rsid w:val="00662726"/>
    <w:rsid w:val="00662DDE"/>
    <w:rsid w:val="00664338"/>
    <w:rsid w:val="00664F2B"/>
    <w:rsid w:val="00665141"/>
    <w:rsid w:val="006659B5"/>
    <w:rsid w:val="00666331"/>
    <w:rsid w:val="0066672A"/>
    <w:rsid w:val="00666D60"/>
    <w:rsid w:val="0066716A"/>
    <w:rsid w:val="0066736F"/>
    <w:rsid w:val="006702D1"/>
    <w:rsid w:val="00670B0B"/>
    <w:rsid w:val="006722A5"/>
    <w:rsid w:val="00673CDF"/>
    <w:rsid w:val="00674A41"/>
    <w:rsid w:val="00674E78"/>
    <w:rsid w:val="006755EE"/>
    <w:rsid w:val="00676201"/>
    <w:rsid w:val="0067759C"/>
    <w:rsid w:val="0068034E"/>
    <w:rsid w:val="00680634"/>
    <w:rsid w:val="0068143B"/>
    <w:rsid w:val="0068171D"/>
    <w:rsid w:val="00681B9C"/>
    <w:rsid w:val="00681D4C"/>
    <w:rsid w:val="00682AC4"/>
    <w:rsid w:val="00682DED"/>
    <w:rsid w:val="0068316C"/>
    <w:rsid w:val="006831EE"/>
    <w:rsid w:val="006834F3"/>
    <w:rsid w:val="00683A44"/>
    <w:rsid w:val="006840B3"/>
    <w:rsid w:val="00684966"/>
    <w:rsid w:val="00684B5B"/>
    <w:rsid w:val="00684EA4"/>
    <w:rsid w:val="006850A9"/>
    <w:rsid w:val="00685197"/>
    <w:rsid w:val="006853EF"/>
    <w:rsid w:val="006856AD"/>
    <w:rsid w:val="00686AA4"/>
    <w:rsid w:val="00687029"/>
    <w:rsid w:val="006878B9"/>
    <w:rsid w:val="00687B9E"/>
    <w:rsid w:val="00687E43"/>
    <w:rsid w:val="00690614"/>
    <w:rsid w:val="00690C22"/>
    <w:rsid w:val="0069148A"/>
    <w:rsid w:val="006917DC"/>
    <w:rsid w:val="00691F4D"/>
    <w:rsid w:val="0069257D"/>
    <w:rsid w:val="00692898"/>
    <w:rsid w:val="00693368"/>
    <w:rsid w:val="00693B33"/>
    <w:rsid w:val="00694DFE"/>
    <w:rsid w:val="00696EF8"/>
    <w:rsid w:val="00696F70"/>
    <w:rsid w:val="006971ED"/>
    <w:rsid w:val="00697C0B"/>
    <w:rsid w:val="006A08CD"/>
    <w:rsid w:val="006A0975"/>
    <w:rsid w:val="006A15EB"/>
    <w:rsid w:val="006A1BDB"/>
    <w:rsid w:val="006A2661"/>
    <w:rsid w:val="006A3394"/>
    <w:rsid w:val="006A3564"/>
    <w:rsid w:val="006A49F4"/>
    <w:rsid w:val="006B0144"/>
    <w:rsid w:val="006B05B4"/>
    <w:rsid w:val="006B065A"/>
    <w:rsid w:val="006B1084"/>
    <w:rsid w:val="006B191E"/>
    <w:rsid w:val="006B2A6D"/>
    <w:rsid w:val="006B2C39"/>
    <w:rsid w:val="006B3258"/>
    <w:rsid w:val="006B4041"/>
    <w:rsid w:val="006B5227"/>
    <w:rsid w:val="006B6583"/>
    <w:rsid w:val="006B6AF7"/>
    <w:rsid w:val="006B6E49"/>
    <w:rsid w:val="006B7048"/>
    <w:rsid w:val="006B7178"/>
    <w:rsid w:val="006B7290"/>
    <w:rsid w:val="006B7642"/>
    <w:rsid w:val="006B77B3"/>
    <w:rsid w:val="006B7C1C"/>
    <w:rsid w:val="006B7C39"/>
    <w:rsid w:val="006C0EB6"/>
    <w:rsid w:val="006C2BC6"/>
    <w:rsid w:val="006C3CB1"/>
    <w:rsid w:val="006C3DD5"/>
    <w:rsid w:val="006C4C9C"/>
    <w:rsid w:val="006C529D"/>
    <w:rsid w:val="006C5A93"/>
    <w:rsid w:val="006C6007"/>
    <w:rsid w:val="006C63D8"/>
    <w:rsid w:val="006C6C98"/>
    <w:rsid w:val="006C6E70"/>
    <w:rsid w:val="006D018B"/>
    <w:rsid w:val="006D0B48"/>
    <w:rsid w:val="006D0DB5"/>
    <w:rsid w:val="006D1CEF"/>
    <w:rsid w:val="006D2977"/>
    <w:rsid w:val="006D33C8"/>
    <w:rsid w:val="006D3DF9"/>
    <w:rsid w:val="006D48DB"/>
    <w:rsid w:val="006D5229"/>
    <w:rsid w:val="006D5501"/>
    <w:rsid w:val="006D5D32"/>
    <w:rsid w:val="006D6D9B"/>
    <w:rsid w:val="006E0539"/>
    <w:rsid w:val="006E06B0"/>
    <w:rsid w:val="006E0AAE"/>
    <w:rsid w:val="006E1FA3"/>
    <w:rsid w:val="006E2053"/>
    <w:rsid w:val="006E27EC"/>
    <w:rsid w:val="006E308E"/>
    <w:rsid w:val="006E32E8"/>
    <w:rsid w:val="006E4828"/>
    <w:rsid w:val="006E4DAC"/>
    <w:rsid w:val="006E576B"/>
    <w:rsid w:val="006E5B4C"/>
    <w:rsid w:val="006E5DCB"/>
    <w:rsid w:val="006E5F83"/>
    <w:rsid w:val="006F0253"/>
    <w:rsid w:val="006F091D"/>
    <w:rsid w:val="006F1637"/>
    <w:rsid w:val="006F1CF6"/>
    <w:rsid w:val="006F25A1"/>
    <w:rsid w:val="006F26C5"/>
    <w:rsid w:val="006F32DE"/>
    <w:rsid w:val="006F36C8"/>
    <w:rsid w:val="006F3D9D"/>
    <w:rsid w:val="006F3EC4"/>
    <w:rsid w:val="006F47F2"/>
    <w:rsid w:val="006F4BE2"/>
    <w:rsid w:val="006F4E8A"/>
    <w:rsid w:val="006F56B4"/>
    <w:rsid w:val="006F5E35"/>
    <w:rsid w:val="006F6592"/>
    <w:rsid w:val="006F6D96"/>
    <w:rsid w:val="006F749C"/>
    <w:rsid w:val="006F76B2"/>
    <w:rsid w:val="006F7D74"/>
    <w:rsid w:val="0070010E"/>
    <w:rsid w:val="007006A3"/>
    <w:rsid w:val="00700823"/>
    <w:rsid w:val="007009C3"/>
    <w:rsid w:val="00700D84"/>
    <w:rsid w:val="00700ECE"/>
    <w:rsid w:val="007010CF"/>
    <w:rsid w:val="00701FD0"/>
    <w:rsid w:val="0070279D"/>
    <w:rsid w:val="00702C58"/>
    <w:rsid w:val="00703331"/>
    <w:rsid w:val="00703A66"/>
    <w:rsid w:val="00703EEE"/>
    <w:rsid w:val="00704B9F"/>
    <w:rsid w:val="00704ED1"/>
    <w:rsid w:val="007057D7"/>
    <w:rsid w:val="00705803"/>
    <w:rsid w:val="007064C1"/>
    <w:rsid w:val="007070A2"/>
    <w:rsid w:val="00707966"/>
    <w:rsid w:val="00710105"/>
    <w:rsid w:val="00710A1C"/>
    <w:rsid w:val="00710FBA"/>
    <w:rsid w:val="00711200"/>
    <w:rsid w:val="00711799"/>
    <w:rsid w:val="00712623"/>
    <w:rsid w:val="007126BC"/>
    <w:rsid w:val="00712B44"/>
    <w:rsid w:val="00712E28"/>
    <w:rsid w:val="00712F76"/>
    <w:rsid w:val="007130D8"/>
    <w:rsid w:val="00713195"/>
    <w:rsid w:val="00713B8F"/>
    <w:rsid w:val="0071411C"/>
    <w:rsid w:val="0071491E"/>
    <w:rsid w:val="00715DD9"/>
    <w:rsid w:val="0071708F"/>
    <w:rsid w:val="007175CB"/>
    <w:rsid w:val="00717B67"/>
    <w:rsid w:val="007206F0"/>
    <w:rsid w:val="00720CE4"/>
    <w:rsid w:val="007210E8"/>
    <w:rsid w:val="007216F4"/>
    <w:rsid w:val="0072173F"/>
    <w:rsid w:val="00722056"/>
    <w:rsid w:val="007229C7"/>
    <w:rsid w:val="00722F32"/>
    <w:rsid w:val="007230C3"/>
    <w:rsid w:val="007234B4"/>
    <w:rsid w:val="00724737"/>
    <w:rsid w:val="0072619C"/>
    <w:rsid w:val="00726848"/>
    <w:rsid w:val="00727ECA"/>
    <w:rsid w:val="00730803"/>
    <w:rsid w:val="007311DC"/>
    <w:rsid w:val="00731BE7"/>
    <w:rsid w:val="0073264D"/>
    <w:rsid w:val="0073315A"/>
    <w:rsid w:val="00734021"/>
    <w:rsid w:val="007345C9"/>
    <w:rsid w:val="0073466D"/>
    <w:rsid w:val="007348CB"/>
    <w:rsid w:val="0073490F"/>
    <w:rsid w:val="00735A4C"/>
    <w:rsid w:val="00735CC8"/>
    <w:rsid w:val="00735D61"/>
    <w:rsid w:val="00736D7D"/>
    <w:rsid w:val="00737338"/>
    <w:rsid w:val="007373F0"/>
    <w:rsid w:val="00737430"/>
    <w:rsid w:val="00737EEA"/>
    <w:rsid w:val="00740B1F"/>
    <w:rsid w:val="00740ECA"/>
    <w:rsid w:val="00741210"/>
    <w:rsid w:val="00741AD9"/>
    <w:rsid w:val="0074228A"/>
    <w:rsid w:val="00742698"/>
    <w:rsid w:val="00742B32"/>
    <w:rsid w:val="00743296"/>
    <w:rsid w:val="00743DA2"/>
    <w:rsid w:val="007445A1"/>
    <w:rsid w:val="0074517A"/>
    <w:rsid w:val="00745C2E"/>
    <w:rsid w:val="00747861"/>
    <w:rsid w:val="00747951"/>
    <w:rsid w:val="00747CE7"/>
    <w:rsid w:val="00750198"/>
    <w:rsid w:val="007522C4"/>
    <w:rsid w:val="007526C0"/>
    <w:rsid w:val="00752898"/>
    <w:rsid w:val="007530AD"/>
    <w:rsid w:val="0075322F"/>
    <w:rsid w:val="00753A6D"/>
    <w:rsid w:val="00753AE4"/>
    <w:rsid w:val="00753FB2"/>
    <w:rsid w:val="00754062"/>
    <w:rsid w:val="00754D83"/>
    <w:rsid w:val="00755540"/>
    <w:rsid w:val="00755BD6"/>
    <w:rsid w:val="00756067"/>
    <w:rsid w:val="00756138"/>
    <w:rsid w:val="0075638C"/>
    <w:rsid w:val="0075694D"/>
    <w:rsid w:val="00757884"/>
    <w:rsid w:val="00757AC8"/>
    <w:rsid w:val="00757FB8"/>
    <w:rsid w:val="007615D7"/>
    <w:rsid w:val="00761D98"/>
    <w:rsid w:val="00762079"/>
    <w:rsid w:val="00762B40"/>
    <w:rsid w:val="00763F29"/>
    <w:rsid w:val="00765EB0"/>
    <w:rsid w:val="007669B3"/>
    <w:rsid w:val="007669E5"/>
    <w:rsid w:val="00766D09"/>
    <w:rsid w:val="00766FD2"/>
    <w:rsid w:val="00770325"/>
    <w:rsid w:val="007719A4"/>
    <w:rsid w:val="00771B52"/>
    <w:rsid w:val="00772F15"/>
    <w:rsid w:val="007731DC"/>
    <w:rsid w:val="00774914"/>
    <w:rsid w:val="0077557F"/>
    <w:rsid w:val="00775706"/>
    <w:rsid w:val="00776786"/>
    <w:rsid w:val="00776C76"/>
    <w:rsid w:val="00776CBF"/>
    <w:rsid w:val="00777750"/>
    <w:rsid w:val="00777B49"/>
    <w:rsid w:val="00777CF2"/>
    <w:rsid w:val="00777E47"/>
    <w:rsid w:val="0078085D"/>
    <w:rsid w:val="00781212"/>
    <w:rsid w:val="007813E1"/>
    <w:rsid w:val="00781D7B"/>
    <w:rsid w:val="0078243E"/>
    <w:rsid w:val="00782829"/>
    <w:rsid w:val="00782C15"/>
    <w:rsid w:val="0078581E"/>
    <w:rsid w:val="00786335"/>
    <w:rsid w:val="007866A2"/>
    <w:rsid w:val="00786E6B"/>
    <w:rsid w:val="0078781C"/>
    <w:rsid w:val="00787CE7"/>
    <w:rsid w:val="00790997"/>
    <w:rsid w:val="00790A4A"/>
    <w:rsid w:val="00791131"/>
    <w:rsid w:val="00791EE0"/>
    <w:rsid w:val="00792B53"/>
    <w:rsid w:val="007932A8"/>
    <w:rsid w:val="00794943"/>
    <w:rsid w:val="00794B59"/>
    <w:rsid w:val="0079537B"/>
    <w:rsid w:val="0079667E"/>
    <w:rsid w:val="00796F97"/>
    <w:rsid w:val="0079767F"/>
    <w:rsid w:val="00797738"/>
    <w:rsid w:val="007A02C4"/>
    <w:rsid w:val="007A050B"/>
    <w:rsid w:val="007A15B6"/>
    <w:rsid w:val="007A1BCC"/>
    <w:rsid w:val="007A1E2E"/>
    <w:rsid w:val="007A2485"/>
    <w:rsid w:val="007A26C1"/>
    <w:rsid w:val="007A373E"/>
    <w:rsid w:val="007A5FED"/>
    <w:rsid w:val="007A64FF"/>
    <w:rsid w:val="007A687E"/>
    <w:rsid w:val="007A6B9A"/>
    <w:rsid w:val="007A6F09"/>
    <w:rsid w:val="007A71B9"/>
    <w:rsid w:val="007A78D5"/>
    <w:rsid w:val="007A7F5B"/>
    <w:rsid w:val="007B04A8"/>
    <w:rsid w:val="007B05F5"/>
    <w:rsid w:val="007B08F9"/>
    <w:rsid w:val="007B0A53"/>
    <w:rsid w:val="007B0B00"/>
    <w:rsid w:val="007B2047"/>
    <w:rsid w:val="007B23A3"/>
    <w:rsid w:val="007B3FE6"/>
    <w:rsid w:val="007B4024"/>
    <w:rsid w:val="007B4C90"/>
    <w:rsid w:val="007B5059"/>
    <w:rsid w:val="007B6709"/>
    <w:rsid w:val="007B799C"/>
    <w:rsid w:val="007B7F65"/>
    <w:rsid w:val="007C0A80"/>
    <w:rsid w:val="007C0B03"/>
    <w:rsid w:val="007C10C3"/>
    <w:rsid w:val="007C1493"/>
    <w:rsid w:val="007C1557"/>
    <w:rsid w:val="007C1FEB"/>
    <w:rsid w:val="007C203E"/>
    <w:rsid w:val="007C43DE"/>
    <w:rsid w:val="007C45C8"/>
    <w:rsid w:val="007C5200"/>
    <w:rsid w:val="007C61A8"/>
    <w:rsid w:val="007C6B35"/>
    <w:rsid w:val="007C73F6"/>
    <w:rsid w:val="007C793E"/>
    <w:rsid w:val="007C7B51"/>
    <w:rsid w:val="007D0285"/>
    <w:rsid w:val="007D02C3"/>
    <w:rsid w:val="007D1901"/>
    <w:rsid w:val="007D1B01"/>
    <w:rsid w:val="007D1CD0"/>
    <w:rsid w:val="007D2016"/>
    <w:rsid w:val="007D206D"/>
    <w:rsid w:val="007D2186"/>
    <w:rsid w:val="007D2AD9"/>
    <w:rsid w:val="007D3A45"/>
    <w:rsid w:val="007D45E8"/>
    <w:rsid w:val="007D460C"/>
    <w:rsid w:val="007D4E1A"/>
    <w:rsid w:val="007D50EE"/>
    <w:rsid w:val="007D5248"/>
    <w:rsid w:val="007D5349"/>
    <w:rsid w:val="007D6003"/>
    <w:rsid w:val="007D638D"/>
    <w:rsid w:val="007D6B7A"/>
    <w:rsid w:val="007E1164"/>
    <w:rsid w:val="007E1683"/>
    <w:rsid w:val="007E233B"/>
    <w:rsid w:val="007E255D"/>
    <w:rsid w:val="007E3DEC"/>
    <w:rsid w:val="007E422C"/>
    <w:rsid w:val="007E4422"/>
    <w:rsid w:val="007E4B89"/>
    <w:rsid w:val="007E4F1D"/>
    <w:rsid w:val="007E5686"/>
    <w:rsid w:val="007E5783"/>
    <w:rsid w:val="007E5FD2"/>
    <w:rsid w:val="007E6593"/>
    <w:rsid w:val="007E7D1C"/>
    <w:rsid w:val="007F0970"/>
    <w:rsid w:val="007F0B62"/>
    <w:rsid w:val="007F125D"/>
    <w:rsid w:val="007F19D4"/>
    <w:rsid w:val="007F1A33"/>
    <w:rsid w:val="007F1D01"/>
    <w:rsid w:val="007F1D69"/>
    <w:rsid w:val="007F21FC"/>
    <w:rsid w:val="007F260D"/>
    <w:rsid w:val="007F27EB"/>
    <w:rsid w:val="007F28BE"/>
    <w:rsid w:val="007F4771"/>
    <w:rsid w:val="008005E2"/>
    <w:rsid w:val="00800DC8"/>
    <w:rsid w:val="00801151"/>
    <w:rsid w:val="00801E58"/>
    <w:rsid w:val="00802332"/>
    <w:rsid w:val="008024E8"/>
    <w:rsid w:val="0080277D"/>
    <w:rsid w:val="00803E36"/>
    <w:rsid w:val="00803EE1"/>
    <w:rsid w:val="00804CFC"/>
    <w:rsid w:val="00804EDE"/>
    <w:rsid w:val="00805580"/>
    <w:rsid w:val="00805E73"/>
    <w:rsid w:val="00805E7B"/>
    <w:rsid w:val="00805F93"/>
    <w:rsid w:val="008060A5"/>
    <w:rsid w:val="008063CF"/>
    <w:rsid w:val="0080648B"/>
    <w:rsid w:val="008065C6"/>
    <w:rsid w:val="008068AC"/>
    <w:rsid w:val="00807F0B"/>
    <w:rsid w:val="0081035A"/>
    <w:rsid w:val="008103BD"/>
    <w:rsid w:val="00810503"/>
    <w:rsid w:val="00810CCA"/>
    <w:rsid w:val="00811051"/>
    <w:rsid w:val="008113CC"/>
    <w:rsid w:val="008114F3"/>
    <w:rsid w:val="00811570"/>
    <w:rsid w:val="008119DB"/>
    <w:rsid w:val="00811DA6"/>
    <w:rsid w:val="0081201E"/>
    <w:rsid w:val="00812250"/>
    <w:rsid w:val="008129FD"/>
    <w:rsid w:val="0081303C"/>
    <w:rsid w:val="00813305"/>
    <w:rsid w:val="00815470"/>
    <w:rsid w:val="008156EF"/>
    <w:rsid w:val="00815853"/>
    <w:rsid w:val="0081621B"/>
    <w:rsid w:val="00816508"/>
    <w:rsid w:val="008173CA"/>
    <w:rsid w:val="0081751C"/>
    <w:rsid w:val="008205FD"/>
    <w:rsid w:val="0082086F"/>
    <w:rsid w:val="00821069"/>
    <w:rsid w:val="0082256A"/>
    <w:rsid w:val="00822A2F"/>
    <w:rsid w:val="00822A8F"/>
    <w:rsid w:val="00823DF4"/>
    <w:rsid w:val="00824845"/>
    <w:rsid w:val="00824D5B"/>
    <w:rsid w:val="0082510F"/>
    <w:rsid w:val="008252BD"/>
    <w:rsid w:val="00825426"/>
    <w:rsid w:val="00825A7D"/>
    <w:rsid w:val="00825B92"/>
    <w:rsid w:val="008265E6"/>
    <w:rsid w:val="00826D65"/>
    <w:rsid w:val="0082708E"/>
    <w:rsid w:val="0082748D"/>
    <w:rsid w:val="008278A4"/>
    <w:rsid w:val="00830177"/>
    <w:rsid w:val="008303E6"/>
    <w:rsid w:val="00832EEC"/>
    <w:rsid w:val="008351FA"/>
    <w:rsid w:val="00835C69"/>
    <w:rsid w:val="0083660B"/>
    <w:rsid w:val="00836692"/>
    <w:rsid w:val="00837AD3"/>
    <w:rsid w:val="00837C73"/>
    <w:rsid w:val="00840405"/>
    <w:rsid w:val="008408DC"/>
    <w:rsid w:val="008409D4"/>
    <w:rsid w:val="00840A74"/>
    <w:rsid w:val="00840B84"/>
    <w:rsid w:val="008412AF"/>
    <w:rsid w:val="00841AAB"/>
    <w:rsid w:val="00841E0A"/>
    <w:rsid w:val="00842033"/>
    <w:rsid w:val="008428A3"/>
    <w:rsid w:val="00842F08"/>
    <w:rsid w:val="0084382E"/>
    <w:rsid w:val="00843F55"/>
    <w:rsid w:val="0084475C"/>
    <w:rsid w:val="008449FB"/>
    <w:rsid w:val="00844F7E"/>
    <w:rsid w:val="00845174"/>
    <w:rsid w:val="00845960"/>
    <w:rsid w:val="00845CB8"/>
    <w:rsid w:val="00846231"/>
    <w:rsid w:val="00847B6E"/>
    <w:rsid w:val="00847BDB"/>
    <w:rsid w:val="00847C81"/>
    <w:rsid w:val="00850B3F"/>
    <w:rsid w:val="008515F2"/>
    <w:rsid w:val="008519DC"/>
    <w:rsid w:val="00851A02"/>
    <w:rsid w:val="00851EA6"/>
    <w:rsid w:val="0085235F"/>
    <w:rsid w:val="0085279C"/>
    <w:rsid w:val="00852988"/>
    <w:rsid w:val="00853E3A"/>
    <w:rsid w:val="00853F62"/>
    <w:rsid w:val="008545B9"/>
    <w:rsid w:val="00855054"/>
    <w:rsid w:val="008550D1"/>
    <w:rsid w:val="008557FE"/>
    <w:rsid w:val="008560DD"/>
    <w:rsid w:val="00857004"/>
    <w:rsid w:val="0085741F"/>
    <w:rsid w:val="008579D6"/>
    <w:rsid w:val="00857EEA"/>
    <w:rsid w:val="00860948"/>
    <w:rsid w:val="008614C7"/>
    <w:rsid w:val="0086194F"/>
    <w:rsid w:val="00862310"/>
    <w:rsid w:val="008630F0"/>
    <w:rsid w:val="00863B30"/>
    <w:rsid w:val="00863F32"/>
    <w:rsid w:val="008648FE"/>
    <w:rsid w:val="00864C9F"/>
    <w:rsid w:val="008651FE"/>
    <w:rsid w:val="00865587"/>
    <w:rsid w:val="00865D40"/>
    <w:rsid w:val="00865F5F"/>
    <w:rsid w:val="008663AF"/>
    <w:rsid w:val="00866635"/>
    <w:rsid w:val="00867BB2"/>
    <w:rsid w:val="0087004F"/>
    <w:rsid w:val="008700A6"/>
    <w:rsid w:val="0087044C"/>
    <w:rsid w:val="00870801"/>
    <w:rsid w:val="00870CBB"/>
    <w:rsid w:val="00870F6A"/>
    <w:rsid w:val="00871AF2"/>
    <w:rsid w:val="008720C8"/>
    <w:rsid w:val="00873E0E"/>
    <w:rsid w:val="00874341"/>
    <w:rsid w:val="0087453F"/>
    <w:rsid w:val="00874C59"/>
    <w:rsid w:val="0087595E"/>
    <w:rsid w:val="008759DF"/>
    <w:rsid w:val="0087632D"/>
    <w:rsid w:val="00876AAB"/>
    <w:rsid w:val="00880746"/>
    <w:rsid w:val="00880C4D"/>
    <w:rsid w:val="00880E10"/>
    <w:rsid w:val="008814A5"/>
    <w:rsid w:val="00881B73"/>
    <w:rsid w:val="00881EE1"/>
    <w:rsid w:val="00882439"/>
    <w:rsid w:val="00882C59"/>
    <w:rsid w:val="008831B7"/>
    <w:rsid w:val="008831CC"/>
    <w:rsid w:val="00883A37"/>
    <w:rsid w:val="00883CF3"/>
    <w:rsid w:val="00884419"/>
    <w:rsid w:val="008847BD"/>
    <w:rsid w:val="00884DCE"/>
    <w:rsid w:val="00886147"/>
    <w:rsid w:val="008877EF"/>
    <w:rsid w:val="008900F5"/>
    <w:rsid w:val="00890369"/>
    <w:rsid w:val="0089063F"/>
    <w:rsid w:val="00890EDC"/>
    <w:rsid w:val="00891615"/>
    <w:rsid w:val="00891846"/>
    <w:rsid w:val="00891B8A"/>
    <w:rsid w:val="0089310E"/>
    <w:rsid w:val="0089558A"/>
    <w:rsid w:val="0089636F"/>
    <w:rsid w:val="008966D0"/>
    <w:rsid w:val="00897949"/>
    <w:rsid w:val="00897E35"/>
    <w:rsid w:val="008A0A00"/>
    <w:rsid w:val="008A1498"/>
    <w:rsid w:val="008A1631"/>
    <w:rsid w:val="008A1DE5"/>
    <w:rsid w:val="008A1F02"/>
    <w:rsid w:val="008A2C47"/>
    <w:rsid w:val="008A2CD7"/>
    <w:rsid w:val="008A2CE2"/>
    <w:rsid w:val="008A3D2A"/>
    <w:rsid w:val="008A4361"/>
    <w:rsid w:val="008A4B04"/>
    <w:rsid w:val="008A4CFF"/>
    <w:rsid w:val="008A5907"/>
    <w:rsid w:val="008A5B1F"/>
    <w:rsid w:val="008A73AB"/>
    <w:rsid w:val="008A79FB"/>
    <w:rsid w:val="008B07D1"/>
    <w:rsid w:val="008B0924"/>
    <w:rsid w:val="008B0F3E"/>
    <w:rsid w:val="008B271B"/>
    <w:rsid w:val="008B27CD"/>
    <w:rsid w:val="008B2D60"/>
    <w:rsid w:val="008B2E8A"/>
    <w:rsid w:val="008B31D5"/>
    <w:rsid w:val="008B5687"/>
    <w:rsid w:val="008B632A"/>
    <w:rsid w:val="008C1F73"/>
    <w:rsid w:val="008C227D"/>
    <w:rsid w:val="008C2A13"/>
    <w:rsid w:val="008C351D"/>
    <w:rsid w:val="008C3577"/>
    <w:rsid w:val="008C4D5A"/>
    <w:rsid w:val="008C53DC"/>
    <w:rsid w:val="008C6546"/>
    <w:rsid w:val="008C6932"/>
    <w:rsid w:val="008C69CD"/>
    <w:rsid w:val="008D014B"/>
    <w:rsid w:val="008D0832"/>
    <w:rsid w:val="008D0895"/>
    <w:rsid w:val="008D0C7D"/>
    <w:rsid w:val="008D183B"/>
    <w:rsid w:val="008D1A8D"/>
    <w:rsid w:val="008D2B64"/>
    <w:rsid w:val="008D2CDE"/>
    <w:rsid w:val="008D3017"/>
    <w:rsid w:val="008D3368"/>
    <w:rsid w:val="008D3409"/>
    <w:rsid w:val="008D374C"/>
    <w:rsid w:val="008D4EEF"/>
    <w:rsid w:val="008D4F68"/>
    <w:rsid w:val="008D56F0"/>
    <w:rsid w:val="008D5739"/>
    <w:rsid w:val="008D579E"/>
    <w:rsid w:val="008D5B3E"/>
    <w:rsid w:val="008D676A"/>
    <w:rsid w:val="008D7740"/>
    <w:rsid w:val="008D78D4"/>
    <w:rsid w:val="008D7BBF"/>
    <w:rsid w:val="008E0753"/>
    <w:rsid w:val="008E0E46"/>
    <w:rsid w:val="008E1803"/>
    <w:rsid w:val="008E2228"/>
    <w:rsid w:val="008E297A"/>
    <w:rsid w:val="008E3B22"/>
    <w:rsid w:val="008E3ED2"/>
    <w:rsid w:val="008E4CA4"/>
    <w:rsid w:val="008E4CF0"/>
    <w:rsid w:val="008E5487"/>
    <w:rsid w:val="008E591B"/>
    <w:rsid w:val="008E73C4"/>
    <w:rsid w:val="008E75E4"/>
    <w:rsid w:val="008F040D"/>
    <w:rsid w:val="008F0444"/>
    <w:rsid w:val="008F0720"/>
    <w:rsid w:val="008F09BC"/>
    <w:rsid w:val="008F0C6F"/>
    <w:rsid w:val="008F1309"/>
    <w:rsid w:val="008F1347"/>
    <w:rsid w:val="008F160A"/>
    <w:rsid w:val="008F1F08"/>
    <w:rsid w:val="008F2232"/>
    <w:rsid w:val="008F245D"/>
    <w:rsid w:val="008F28A1"/>
    <w:rsid w:val="008F2E5E"/>
    <w:rsid w:val="008F397D"/>
    <w:rsid w:val="008F4178"/>
    <w:rsid w:val="008F4225"/>
    <w:rsid w:val="008F57EB"/>
    <w:rsid w:val="008F604B"/>
    <w:rsid w:val="008F68D9"/>
    <w:rsid w:val="008F723C"/>
    <w:rsid w:val="008F72D1"/>
    <w:rsid w:val="008F7F5D"/>
    <w:rsid w:val="009001AE"/>
    <w:rsid w:val="009004A4"/>
    <w:rsid w:val="00901240"/>
    <w:rsid w:val="009012DE"/>
    <w:rsid w:val="00901A0A"/>
    <w:rsid w:val="00901C52"/>
    <w:rsid w:val="009020D3"/>
    <w:rsid w:val="009034BB"/>
    <w:rsid w:val="009038D3"/>
    <w:rsid w:val="009047E1"/>
    <w:rsid w:val="00904BF5"/>
    <w:rsid w:val="00905375"/>
    <w:rsid w:val="009055EA"/>
    <w:rsid w:val="009062AF"/>
    <w:rsid w:val="0090739D"/>
    <w:rsid w:val="00907AD8"/>
    <w:rsid w:val="00911095"/>
    <w:rsid w:val="009110FF"/>
    <w:rsid w:val="0091235F"/>
    <w:rsid w:val="00912AD8"/>
    <w:rsid w:val="009133B7"/>
    <w:rsid w:val="00913AA5"/>
    <w:rsid w:val="0091529C"/>
    <w:rsid w:val="00915B4E"/>
    <w:rsid w:val="00915F33"/>
    <w:rsid w:val="0091652C"/>
    <w:rsid w:val="00916B58"/>
    <w:rsid w:val="00916CC9"/>
    <w:rsid w:val="00916CFA"/>
    <w:rsid w:val="00916D8B"/>
    <w:rsid w:val="00917356"/>
    <w:rsid w:val="00917589"/>
    <w:rsid w:val="00920630"/>
    <w:rsid w:val="009208FD"/>
    <w:rsid w:val="00921054"/>
    <w:rsid w:val="00921513"/>
    <w:rsid w:val="00921E43"/>
    <w:rsid w:val="00923080"/>
    <w:rsid w:val="009232A3"/>
    <w:rsid w:val="009234B2"/>
    <w:rsid w:val="00923661"/>
    <w:rsid w:val="00923792"/>
    <w:rsid w:val="0092382F"/>
    <w:rsid w:val="00924576"/>
    <w:rsid w:val="00924767"/>
    <w:rsid w:val="00925078"/>
    <w:rsid w:val="00926DD9"/>
    <w:rsid w:val="00927581"/>
    <w:rsid w:val="00927FC1"/>
    <w:rsid w:val="00930956"/>
    <w:rsid w:val="00930A4B"/>
    <w:rsid w:val="00931579"/>
    <w:rsid w:val="00932E2F"/>
    <w:rsid w:val="009339DB"/>
    <w:rsid w:val="00933AF0"/>
    <w:rsid w:val="009340A7"/>
    <w:rsid w:val="009348FE"/>
    <w:rsid w:val="009349DD"/>
    <w:rsid w:val="00935EB3"/>
    <w:rsid w:val="009372D7"/>
    <w:rsid w:val="00937360"/>
    <w:rsid w:val="0093756E"/>
    <w:rsid w:val="009376C3"/>
    <w:rsid w:val="00937B4F"/>
    <w:rsid w:val="00937D48"/>
    <w:rsid w:val="00937DFC"/>
    <w:rsid w:val="00937F62"/>
    <w:rsid w:val="009403F2"/>
    <w:rsid w:val="009408C8"/>
    <w:rsid w:val="00940C1D"/>
    <w:rsid w:val="00941610"/>
    <w:rsid w:val="00941AED"/>
    <w:rsid w:val="0094229A"/>
    <w:rsid w:val="009426D1"/>
    <w:rsid w:val="00943266"/>
    <w:rsid w:val="009434BD"/>
    <w:rsid w:val="009442EB"/>
    <w:rsid w:val="00944653"/>
    <w:rsid w:val="00944E10"/>
    <w:rsid w:val="00945EAD"/>
    <w:rsid w:val="00946D5A"/>
    <w:rsid w:val="009471ED"/>
    <w:rsid w:val="00947A74"/>
    <w:rsid w:val="00950611"/>
    <w:rsid w:val="009508AA"/>
    <w:rsid w:val="00950E71"/>
    <w:rsid w:val="00951727"/>
    <w:rsid w:val="0095198E"/>
    <w:rsid w:val="0095279E"/>
    <w:rsid w:val="00952BB6"/>
    <w:rsid w:val="00952CC4"/>
    <w:rsid w:val="00953526"/>
    <w:rsid w:val="00953E6A"/>
    <w:rsid w:val="0095406E"/>
    <w:rsid w:val="009541F5"/>
    <w:rsid w:val="00954853"/>
    <w:rsid w:val="009558A6"/>
    <w:rsid w:val="00955A2B"/>
    <w:rsid w:val="00955F64"/>
    <w:rsid w:val="00957A1D"/>
    <w:rsid w:val="0096029A"/>
    <w:rsid w:val="00960451"/>
    <w:rsid w:val="0096084F"/>
    <w:rsid w:val="00961AE1"/>
    <w:rsid w:val="00961EDC"/>
    <w:rsid w:val="00962052"/>
    <w:rsid w:val="0096306E"/>
    <w:rsid w:val="00963622"/>
    <w:rsid w:val="00964D0E"/>
    <w:rsid w:val="0096540A"/>
    <w:rsid w:val="00965BFF"/>
    <w:rsid w:val="009660E8"/>
    <w:rsid w:val="009669DE"/>
    <w:rsid w:val="00967360"/>
    <w:rsid w:val="00967DC5"/>
    <w:rsid w:val="00971CEB"/>
    <w:rsid w:val="0097268D"/>
    <w:rsid w:val="009729E8"/>
    <w:rsid w:val="00972C06"/>
    <w:rsid w:val="00973129"/>
    <w:rsid w:val="009744F6"/>
    <w:rsid w:val="00974705"/>
    <w:rsid w:val="00975366"/>
    <w:rsid w:val="00975B3E"/>
    <w:rsid w:val="00975E9F"/>
    <w:rsid w:val="0097781F"/>
    <w:rsid w:val="00980E6B"/>
    <w:rsid w:val="00981060"/>
    <w:rsid w:val="0098148E"/>
    <w:rsid w:val="00981C1E"/>
    <w:rsid w:val="00982AE3"/>
    <w:rsid w:val="00982BA4"/>
    <w:rsid w:val="00982CB1"/>
    <w:rsid w:val="00983521"/>
    <w:rsid w:val="009835C2"/>
    <w:rsid w:val="00983E93"/>
    <w:rsid w:val="00984077"/>
    <w:rsid w:val="0098415D"/>
    <w:rsid w:val="00984798"/>
    <w:rsid w:val="009857FC"/>
    <w:rsid w:val="00985A38"/>
    <w:rsid w:val="00985F1C"/>
    <w:rsid w:val="00986B08"/>
    <w:rsid w:val="00986C49"/>
    <w:rsid w:val="00986EB9"/>
    <w:rsid w:val="0098721F"/>
    <w:rsid w:val="009874A2"/>
    <w:rsid w:val="00987F89"/>
    <w:rsid w:val="009900E7"/>
    <w:rsid w:val="009904F7"/>
    <w:rsid w:val="00990857"/>
    <w:rsid w:val="00990F85"/>
    <w:rsid w:val="00992203"/>
    <w:rsid w:val="009931CE"/>
    <w:rsid w:val="009937B0"/>
    <w:rsid w:val="00993F66"/>
    <w:rsid w:val="00994476"/>
    <w:rsid w:val="00994CA2"/>
    <w:rsid w:val="00995063"/>
    <w:rsid w:val="009951DD"/>
    <w:rsid w:val="0099545E"/>
    <w:rsid w:val="009954A3"/>
    <w:rsid w:val="00995658"/>
    <w:rsid w:val="00995F4A"/>
    <w:rsid w:val="00996363"/>
    <w:rsid w:val="00996CD0"/>
    <w:rsid w:val="00996DF1"/>
    <w:rsid w:val="00996F5E"/>
    <w:rsid w:val="00997067"/>
    <w:rsid w:val="009973D5"/>
    <w:rsid w:val="00997704"/>
    <w:rsid w:val="009A044D"/>
    <w:rsid w:val="009A0496"/>
    <w:rsid w:val="009A09C5"/>
    <w:rsid w:val="009A0FC1"/>
    <w:rsid w:val="009A3CB1"/>
    <w:rsid w:val="009A3EBB"/>
    <w:rsid w:val="009A3EC3"/>
    <w:rsid w:val="009A4B2D"/>
    <w:rsid w:val="009A575F"/>
    <w:rsid w:val="009A59ED"/>
    <w:rsid w:val="009A742F"/>
    <w:rsid w:val="009A7A20"/>
    <w:rsid w:val="009A7CE7"/>
    <w:rsid w:val="009B074F"/>
    <w:rsid w:val="009B16E5"/>
    <w:rsid w:val="009B192D"/>
    <w:rsid w:val="009B207F"/>
    <w:rsid w:val="009B2736"/>
    <w:rsid w:val="009B2814"/>
    <w:rsid w:val="009B2A79"/>
    <w:rsid w:val="009B2DE9"/>
    <w:rsid w:val="009B43B8"/>
    <w:rsid w:val="009B45D8"/>
    <w:rsid w:val="009B4885"/>
    <w:rsid w:val="009B4F4E"/>
    <w:rsid w:val="009B56FB"/>
    <w:rsid w:val="009B6956"/>
    <w:rsid w:val="009B6D25"/>
    <w:rsid w:val="009C06CE"/>
    <w:rsid w:val="009C0744"/>
    <w:rsid w:val="009C1673"/>
    <w:rsid w:val="009C25FA"/>
    <w:rsid w:val="009C2A95"/>
    <w:rsid w:val="009C3140"/>
    <w:rsid w:val="009C369B"/>
    <w:rsid w:val="009C3F22"/>
    <w:rsid w:val="009C41E1"/>
    <w:rsid w:val="009C4F8F"/>
    <w:rsid w:val="009C5A94"/>
    <w:rsid w:val="009C5AFA"/>
    <w:rsid w:val="009C6174"/>
    <w:rsid w:val="009C6A8C"/>
    <w:rsid w:val="009C6ADA"/>
    <w:rsid w:val="009C784D"/>
    <w:rsid w:val="009D0CB5"/>
    <w:rsid w:val="009D178C"/>
    <w:rsid w:val="009D1C14"/>
    <w:rsid w:val="009D2A35"/>
    <w:rsid w:val="009D2BE9"/>
    <w:rsid w:val="009D33FC"/>
    <w:rsid w:val="009D3D73"/>
    <w:rsid w:val="009D4071"/>
    <w:rsid w:val="009D4AF7"/>
    <w:rsid w:val="009D4B6A"/>
    <w:rsid w:val="009D53EF"/>
    <w:rsid w:val="009D59E2"/>
    <w:rsid w:val="009D6571"/>
    <w:rsid w:val="009D6A2A"/>
    <w:rsid w:val="009D6CDB"/>
    <w:rsid w:val="009D6D1C"/>
    <w:rsid w:val="009D711A"/>
    <w:rsid w:val="009D7D44"/>
    <w:rsid w:val="009E0058"/>
    <w:rsid w:val="009E292B"/>
    <w:rsid w:val="009E39DC"/>
    <w:rsid w:val="009E3B24"/>
    <w:rsid w:val="009E3DBB"/>
    <w:rsid w:val="009E45DA"/>
    <w:rsid w:val="009E4A84"/>
    <w:rsid w:val="009E4AAA"/>
    <w:rsid w:val="009E57C3"/>
    <w:rsid w:val="009E74C0"/>
    <w:rsid w:val="009E7DA1"/>
    <w:rsid w:val="009F0297"/>
    <w:rsid w:val="009F0858"/>
    <w:rsid w:val="009F1027"/>
    <w:rsid w:val="009F14C9"/>
    <w:rsid w:val="009F1E8B"/>
    <w:rsid w:val="009F54C7"/>
    <w:rsid w:val="009F5D30"/>
    <w:rsid w:val="009F606E"/>
    <w:rsid w:val="009F65F5"/>
    <w:rsid w:val="009F75F2"/>
    <w:rsid w:val="00A003D4"/>
    <w:rsid w:val="00A0147E"/>
    <w:rsid w:val="00A022BE"/>
    <w:rsid w:val="00A02C73"/>
    <w:rsid w:val="00A042E3"/>
    <w:rsid w:val="00A0493B"/>
    <w:rsid w:val="00A05B1A"/>
    <w:rsid w:val="00A05D43"/>
    <w:rsid w:val="00A06A78"/>
    <w:rsid w:val="00A07280"/>
    <w:rsid w:val="00A07C06"/>
    <w:rsid w:val="00A07E68"/>
    <w:rsid w:val="00A106CB"/>
    <w:rsid w:val="00A1086E"/>
    <w:rsid w:val="00A109AC"/>
    <w:rsid w:val="00A12E6A"/>
    <w:rsid w:val="00A13631"/>
    <w:rsid w:val="00A136DA"/>
    <w:rsid w:val="00A149FD"/>
    <w:rsid w:val="00A14CB6"/>
    <w:rsid w:val="00A14CC6"/>
    <w:rsid w:val="00A1505E"/>
    <w:rsid w:val="00A15DAE"/>
    <w:rsid w:val="00A15EC7"/>
    <w:rsid w:val="00A1764E"/>
    <w:rsid w:val="00A20003"/>
    <w:rsid w:val="00A208A5"/>
    <w:rsid w:val="00A20E83"/>
    <w:rsid w:val="00A22CBF"/>
    <w:rsid w:val="00A2509C"/>
    <w:rsid w:val="00A2641D"/>
    <w:rsid w:val="00A26ACA"/>
    <w:rsid w:val="00A27BF8"/>
    <w:rsid w:val="00A27F6B"/>
    <w:rsid w:val="00A30A87"/>
    <w:rsid w:val="00A31713"/>
    <w:rsid w:val="00A31BE9"/>
    <w:rsid w:val="00A31CE5"/>
    <w:rsid w:val="00A31D0C"/>
    <w:rsid w:val="00A33F2E"/>
    <w:rsid w:val="00A341AB"/>
    <w:rsid w:val="00A36E82"/>
    <w:rsid w:val="00A36FC5"/>
    <w:rsid w:val="00A40AE0"/>
    <w:rsid w:val="00A4261D"/>
    <w:rsid w:val="00A4281E"/>
    <w:rsid w:val="00A4382A"/>
    <w:rsid w:val="00A44118"/>
    <w:rsid w:val="00A4461B"/>
    <w:rsid w:val="00A452B7"/>
    <w:rsid w:val="00A45617"/>
    <w:rsid w:val="00A45DE9"/>
    <w:rsid w:val="00A46FD7"/>
    <w:rsid w:val="00A47327"/>
    <w:rsid w:val="00A47509"/>
    <w:rsid w:val="00A50F11"/>
    <w:rsid w:val="00A510C1"/>
    <w:rsid w:val="00A51300"/>
    <w:rsid w:val="00A516DC"/>
    <w:rsid w:val="00A51F62"/>
    <w:rsid w:val="00A52CBC"/>
    <w:rsid w:val="00A5321D"/>
    <w:rsid w:val="00A53910"/>
    <w:rsid w:val="00A53A3A"/>
    <w:rsid w:val="00A54878"/>
    <w:rsid w:val="00A5556C"/>
    <w:rsid w:val="00A55B16"/>
    <w:rsid w:val="00A55B73"/>
    <w:rsid w:val="00A55BA0"/>
    <w:rsid w:val="00A55C4D"/>
    <w:rsid w:val="00A55CEA"/>
    <w:rsid w:val="00A55E9A"/>
    <w:rsid w:val="00A55F65"/>
    <w:rsid w:val="00A56206"/>
    <w:rsid w:val="00A562C4"/>
    <w:rsid w:val="00A56486"/>
    <w:rsid w:val="00A56820"/>
    <w:rsid w:val="00A573AC"/>
    <w:rsid w:val="00A57B07"/>
    <w:rsid w:val="00A57FDD"/>
    <w:rsid w:val="00A60B46"/>
    <w:rsid w:val="00A60B57"/>
    <w:rsid w:val="00A60F68"/>
    <w:rsid w:val="00A6215C"/>
    <w:rsid w:val="00A62165"/>
    <w:rsid w:val="00A635D0"/>
    <w:rsid w:val="00A63F24"/>
    <w:rsid w:val="00A65641"/>
    <w:rsid w:val="00A65792"/>
    <w:rsid w:val="00A65F0C"/>
    <w:rsid w:val="00A66D98"/>
    <w:rsid w:val="00A675B6"/>
    <w:rsid w:val="00A67A17"/>
    <w:rsid w:val="00A67AC9"/>
    <w:rsid w:val="00A67F1A"/>
    <w:rsid w:val="00A70173"/>
    <w:rsid w:val="00A7020D"/>
    <w:rsid w:val="00A70901"/>
    <w:rsid w:val="00A71280"/>
    <w:rsid w:val="00A71948"/>
    <w:rsid w:val="00A719E1"/>
    <w:rsid w:val="00A726E3"/>
    <w:rsid w:val="00A73536"/>
    <w:rsid w:val="00A7359A"/>
    <w:rsid w:val="00A73BB2"/>
    <w:rsid w:val="00A74171"/>
    <w:rsid w:val="00A74298"/>
    <w:rsid w:val="00A7432B"/>
    <w:rsid w:val="00A750B7"/>
    <w:rsid w:val="00A76FC6"/>
    <w:rsid w:val="00A77D49"/>
    <w:rsid w:val="00A806B8"/>
    <w:rsid w:val="00A80C8F"/>
    <w:rsid w:val="00A818FA"/>
    <w:rsid w:val="00A819A7"/>
    <w:rsid w:val="00A821B4"/>
    <w:rsid w:val="00A85992"/>
    <w:rsid w:val="00A85B2C"/>
    <w:rsid w:val="00A86448"/>
    <w:rsid w:val="00A867B9"/>
    <w:rsid w:val="00A9082D"/>
    <w:rsid w:val="00A9191D"/>
    <w:rsid w:val="00A91E4B"/>
    <w:rsid w:val="00A9254D"/>
    <w:rsid w:val="00A92D4D"/>
    <w:rsid w:val="00A93534"/>
    <w:rsid w:val="00A93565"/>
    <w:rsid w:val="00A938DF"/>
    <w:rsid w:val="00A94692"/>
    <w:rsid w:val="00A949DE"/>
    <w:rsid w:val="00A94F3B"/>
    <w:rsid w:val="00A97569"/>
    <w:rsid w:val="00AA10F7"/>
    <w:rsid w:val="00AA1887"/>
    <w:rsid w:val="00AA1E4C"/>
    <w:rsid w:val="00AA1E8D"/>
    <w:rsid w:val="00AA21B0"/>
    <w:rsid w:val="00AA22B4"/>
    <w:rsid w:val="00AA2B12"/>
    <w:rsid w:val="00AA38DA"/>
    <w:rsid w:val="00AA450A"/>
    <w:rsid w:val="00AA45A5"/>
    <w:rsid w:val="00AA46A2"/>
    <w:rsid w:val="00AA4863"/>
    <w:rsid w:val="00AA4ECF"/>
    <w:rsid w:val="00AA51D9"/>
    <w:rsid w:val="00AA5461"/>
    <w:rsid w:val="00AA5D8C"/>
    <w:rsid w:val="00AA5FDF"/>
    <w:rsid w:val="00AA6D45"/>
    <w:rsid w:val="00AA74AD"/>
    <w:rsid w:val="00AA77B6"/>
    <w:rsid w:val="00AB0236"/>
    <w:rsid w:val="00AB0A49"/>
    <w:rsid w:val="00AB1351"/>
    <w:rsid w:val="00AB13BB"/>
    <w:rsid w:val="00AB1F72"/>
    <w:rsid w:val="00AB2E85"/>
    <w:rsid w:val="00AB417A"/>
    <w:rsid w:val="00AB42DF"/>
    <w:rsid w:val="00AB46DA"/>
    <w:rsid w:val="00AB50C7"/>
    <w:rsid w:val="00AB53CF"/>
    <w:rsid w:val="00AB53EC"/>
    <w:rsid w:val="00AB5602"/>
    <w:rsid w:val="00AB563D"/>
    <w:rsid w:val="00AB5864"/>
    <w:rsid w:val="00AB61D8"/>
    <w:rsid w:val="00AB6521"/>
    <w:rsid w:val="00AB6741"/>
    <w:rsid w:val="00AB6AA4"/>
    <w:rsid w:val="00AB7770"/>
    <w:rsid w:val="00AC0257"/>
    <w:rsid w:val="00AC0F47"/>
    <w:rsid w:val="00AC0FB6"/>
    <w:rsid w:val="00AC110E"/>
    <w:rsid w:val="00AC2833"/>
    <w:rsid w:val="00AC2A24"/>
    <w:rsid w:val="00AC2C87"/>
    <w:rsid w:val="00AC37C9"/>
    <w:rsid w:val="00AC493C"/>
    <w:rsid w:val="00AC4ADB"/>
    <w:rsid w:val="00AC6DAF"/>
    <w:rsid w:val="00AD2347"/>
    <w:rsid w:val="00AD2FCC"/>
    <w:rsid w:val="00AD329F"/>
    <w:rsid w:val="00AD33D0"/>
    <w:rsid w:val="00AD3ED6"/>
    <w:rsid w:val="00AD409E"/>
    <w:rsid w:val="00AD413F"/>
    <w:rsid w:val="00AD424D"/>
    <w:rsid w:val="00AD4B11"/>
    <w:rsid w:val="00AD506C"/>
    <w:rsid w:val="00AD5597"/>
    <w:rsid w:val="00AD55C7"/>
    <w:rsid w:val="00AD57B7"/>
    <w:rsid w:val="00AD5B7B"/>
    <w:rsid w:val="00AD611E"/>
    <w:rsid w:val="00AD6E17"/>
    <w:rsid w:val="00AD795B"/>
    <w:rsid w:val="00AD7D89"/>
    <w:rsid w:val="00AE0134"/>
    <w:rsid w:val="00AE01A0"/>
    <w:rsid w:val="00AE0477"/>
    <w:rsid w:val="00AE0FE2"/>
    <w:rsid w:val="00AE1161"/>
    <w:rsid w:val="00AE1238"/>
    <w:rsid w:val="00AE270E"/>
    <w:rsid w:val="00AE2888"/>
    <w:rsid w:val="00AE3819"/>
    <w:rsid w:val="00AE46BC"/>
    <w:rsid w:val="00AE5123"/>
    <w:rsid w:val="00AE623D"/>
    <w:rsid w:val="00AE6290"/>
    <w:rsid w:val="00AE6393"/>
    <w:rsid w:val="00AE66CD"/>
    <w:rsid w:val="00AF0DB1"/>
    <w:rsid w:val="00AF176C"/>
    <w:rsid w:val="00AF2092"/>
    <w:rsid w:val="00AF210A"/>
    <w:rsid w:val="00AF226D"/>
    <w:rsid w:val="00AF239E"/>
    <w:rsid w:val="00AF323C"/>
    <w:rsid w:val="00AF3714"/>
    <w:rsid w:val="00AF3EFF"/>
    <w:rsid w:val="00AF4D57"/>
    <w:rsid w:val="00AF563E"/>
    <w:rsid w:val="00AF586C"/>
    <w:rsid w:val="00AF5DE6"/>
    <w:rsid w:val="00AF5FA4"/>
    <w:rsid w:val="00AF623B"/>
    <w:rsid w:val="00AF63FA"/>
    <w:rsid w:val="00AF6CA7"/>
    <w:rsid w:val="00AF70AC"/>
    <w:rsid w:val="00AF794C"/>
    <w:rsid w:val="00B00E73"/>
    <w:rsid w:val="00B01487"/>
    <w:rsid w:val="00B019D0"/>
    <w:rsid w:val="00B01EF8"/>
    <w:rsid w:val="00B02134"/>
    <w:rsid w:val="00B022B6"/>
    <w:rsid w:val="00B031C2"/>
    <w:rsid w:val="00B037D0"/>
    <w:rsid w:val="00B039A9"/>
    <w:rsid w:val="00B03F39"/>
    <w:rsid w:val="00B051E4"/>
    <w:rsid w:val="00B05496"/>
    <w:rsid w:val="00B0671A"/>
    <w:rsid w:val="00B06C8B"/>
    <w:rsid w:val="00B06CB1"/>
    <w:rsid w:val="00B074F7"/>
    <w:rsid w:val="00B10789"/>
    <w:rsid w:val="00B10C62"/>
    <w:rsid w:val="00B10DCF"/>
    <w:rsid w:val="00B11153"/>
    <w:rsid w:val="00B1126F"/>
    <w:rsid w:val="00B12089"/>
    <w:rsid w:val="00B124AC"/>
    <w:rsid w:val="00B12760"/>
    <w:rsid w:val="00B128C9"/>
    <w:rsid w:val="00B129A0"/>
    <w:rsid w:val="00B12C0A"/>
    <w:rsid w:val="00B12E9C"/>
    <w:rsid w:val="00B13C6B"/>
    <w:rsid w:val="00B14833"/>
    <w:rsid w:val="00B14FFA"/>
    <w:rsid w:val="00B15528"/>
    <w:rsid w:val="00B177FF"/>
    <w:rsid w:val="00B20F3B"/>
    <w:rsid w:val="00B23512"/>
    <w:rsid w:val="00B23C36"/>
    <w:rsid w:val="00B2461F"/>
    <w:rsid w:val="00B24745"/>
    <w:rsid w:val="00B2514C"/>
    <w:rsid w:val="00B253A9"/>
    <w:rsid w:val="00B2754F"/>
    <w:rsid w:val="00B2791A"/>
    <w:rsid w:val="00B27A3E"/>
    <w:rsid w:val="00B27D3A"/>
    <w:rsid w:val="00B3018A"/>
    <w:rsid w:val="00B30561"/>
    <w:rsid w:val="00B3078D"/>
    <w:rsid w:val="00B30ECD"/>
    <w:rsid w:val="00B31969"/>
    <w:rsid w:val="00B31B53"/>
    <w:rsid w:val="00B31EE9"/>
    <w:rsid w:val="00B32FDA"/>
    <w:rsid w:val="00B341E1"/>
    <w:rsid w:val="00B349D0"/>
    <w:rsid w:val="00B3512C"/>
    <w:rsid w:val="00B356FF"/>
    <w:rsid w:val="00B36453"/>
    <w:rsid w:val="00B37034"/>
    <w:rsid w:val="00B37225"/>
    <w:rsid w:val="00B37EA7"/>
    <w:rsid w:val="00B40642"/>
    <w:rsid w:val="00B40DD4"/>
    <w:rsid w:val="00B415A7"/>
    <w:rsid w:val="00B41906"/>
    <w:rsid w:val="00B41D99"/>
    <w:rsid w:val="00B439E6"/>
    <w:rsid w:val="00B43DDE"/>
    <w:rsid w:val="00B446BA"/>
    <w:rsid w:val="00B458E6"/>
    <w:rsid w:val="00B460A9"/>
    <w:rsid w:val="00B4650B"/>
    <w:rsid w:val="00B467D3"/>
    <w:rsid w:val="00B468B8"/>
    <w:rsid w:val="00B4696C"/>
    <w:rsid w:val="00B479D0"/>
    <w:rsid w:val="00B50628"/>
    <w:rsid w:val="00B50899"/>
    <w:rsid w:val="00B509A1"/>
    <w:rsid w:val="00B510BB"/>
    <w:rsid w:val="00B51A93"/>
    <w:rsid w:val="00B52B3A"/>
    <w:rsid w:val="00B52C3D"/>
    <w:rsid w:val="00B5352E"/>
    <w:rsid w:val="00B53747"/>
    <w:rsid w:val="00B53805"/>
    <w:rsid w:val="00B539B9"/>
    <w:rsid w:val="00B54957"/>
    <w:rsid w:val="00B54E42"/>
    <w:rsid w:val="00B55D2C"/>
    <w:rsid w:val="00B55ECE"/>
    <w:rsid w:val="00B5621A"/>
    <w:rsid w:val="00B5634E"/>
    <w:rsid w:val="00B564D0"/>
    <w:rsid w:val="00B566C6"/>
    <w:rsid w:val="00B56848"/>
    <w:rsid w:val="00B6087B"/>
    <w:rsid w:val="00B61BE3"/>
    <w:rsid w:val="00B621E4"/>
    <w:rsid w:val="00B635D4"/>
    <w:rsid w:val="00B63D05"/>
    <w:rsid w:val="00B63F4F"/>
    <w:rsid w:val="00B644B4"/>
    <w:rsid w:val="00B65869"/>
    <w:rsid w:val="00B65B6A"/>
    <w:rsid w:val="00B6684D"/>
    <w:rsid w:val="00B67ECE"/>
    <w:rsid w:val="00B70369"/>
    <w:rsid w:val="00B70499"/>
    <w:rsid w:val="00B70630"/>
    <w:rsid w:val="00B7094E"/>
    <w:rsid w:val="00B71452"/>
    <w:rsid w:val="00B71833"/>
    <w:rsid w:val="00B71AEE"/>
    <w:rsid w:val="00B7260A"/>
    <w:rsid w:val="00B72FC0"/>
    <w:rsid w:val="00B7395C"/>
    <w:rsid w:val="00B74A54"/>
    <w:rsid w:val="00B75D2E"/>
    <w:rsid w:val="00B77023"/>
    <w:rsid w:val="00B775EE"/>
    <w:rsid w:val="00B77AC2"/>
    <w:rsid w:val="00B77C26"/>
    <w:rsid w:val="00B80031"/>
    <w:rsid w:val="00B803BF"/>
    <w:rsid w:val="00B804EA"/>
    <w:rsid w:val="00B81E05"/>
    <w:rsid w:val="00B82AA0"/>
    <w:rsid w:val="00B83608"/>
    <w:rsid w:val="00B83A2C"/>
    <w:rsid w:val="00B84252"/>
    <w:rsid w:val="00B849D7"/>
    <w:rsid w:val="00B84B81"/>
    <w:rsid w:val="00B85523"/>
    <w:rsid w:val="00B8587A"/>
    <w:rsid w:val="00B86048"/>
    <w:rsid w:val="00B86D77"/>
    <w:rsid w:val="00B86D84"/>
    <w:rsid w:val="00B8783C"/>
    <w:rsid w:val="00B907F3"/>
    <w:rsid w:val="00B918F7"/>
    <w:rsid w:val="00B9260F"/>
    <w:rsid w:val="00B93EE2"/>
    <w:rsid w:val="00B94EF0"/>
    <w:rsid w:val="00B952AB"/>
    <w:rsid w:val="00B953CB"/>
    <w:rsid w:val="00B96867"/>
    <w:rsid w:val="00B970A2"/>
    <w:rsid w:val="00B97E3F"/>
    <w:rsid w:val="00BA06F8"/>
    <w:rsid w:val="00BA0C6C"/>
    <w:rsid w:val="00BA1DD2"/>
    <w:rsid w:val="00BA1ECF"/>
    <w:rsid w:val="00BA36C6"/>
    <w:rsid w:val="00BA4821"/>
    <w:rsid w:val="00BA4D7D"/>
    <w:rsid w:val="00BA5965"/>
    <w:rsid w:val="00BA666A"/>
    <w:rsid w:val="00BA6961"/>
    <w:rsid w:val="00BA6C88"/>
    <w:rsid w:val="00BA6E9A"/>
    <w:rsid w:val="00BA759B"/>
    <w:rsid w:val="00BA781C"/>
    <w:rsid w:val="00BA7988"/>
    <w:rsid w:val="00BA7ACE"/>
    <w:rsid w:val="00BB0E28"/>
    <w:rsid w:val="00BB13C4"/>
    <w:rsid w:val="00BB19C4"/>
    <w:rsid w:val="00BB1EB2"/>
    <w:rsid w:val="00BB228A"/>
    <w:rsid w:val="00BB28A7"/>
    <w:rsid w:val="00BB3599"/>
    <w:rsid w:val="00BB395A"/>
    <w:rsid w:val="00BB42C9"/>
    <w:rsid w:val="00BB487D"/>
    <w:rsid w:val="00BB499B"/>
    <w:rsid w:val="00BB67BD"/>
    <w:rsid w:val="00BB6945"/>
    <w:rsid w:val="00BC062E"/>
    <w:rsid w:val="00BC0B67"/>
    <w:rsid w:val="00BC1359"/>
    <w:rsid w:val="00BC1669"/>
    <w:rsid w:val="00BC2E93"/>
    <w:rsid w:val="00BC37D2"/>
    <w:rsid w:val="00BC465D"/>
    <w:rsid w:val="00BC4A82"/>
    <w:rsid w:val="00BC4D49"/>
    <w:rsid w:val="00BC53FC"/>
    <w:rsid w:val="00BC5F44"/>
    <w:rsid w:val="00BC6890"/>
    <w:rsid w:val="00BC74AF"/>
    <w:rsid w:val="00BC758A"/>
    <w:rsid w:val="00BC75CD"/>
    <w:rsid w:val="00BD01D3"/>
    <w:rsid w:val="00BD045B"/>
    <w:rsid w:val="00BD0700"/>
    <w:rsid w:val="00BD0DC1"/>
    <w:rsid w:val="00BD1055"/>
    <w:rsid w:val="00BD2723"/>
    <w:rsid w:val="00BD2C1D"/>
    <w:rsid w:val="00BD3182"/>
    <w:rsid w:val="00BD4260"/>
    <w:rsid w:val="00BD48BC"/>
    <w:rsid w:val="00BD5DB4"/>
    <w:rsid w:val="00BD5F2A"/>
    <w:rsid w:val="00BD634A"/>
    <w:rsid w:val="00BD6465"/>
    <w:rsid w:val="00BD6F83"/>
    <w:rsid w:val="00BD6FEB"/>
    <w:rsid w:val="00BD7289"/>
    <w:rsid w:val="00BD7435"/>
    <w:rsid w:val="00BE0D81"/>
    <w:rsid w:val="00BE1115"/>
    <w:rsid w:val="00BE13FA"/>
    <w:rsid w:val="00BE1E19"/>
    <w:rsid w:val="00BE1F97"/>
    <w:rsid w:val="00BE2840"/>
    <w:rsid w:val="00BE2E6F"/>
    <w:rsid w:val="00BE2E88"/>
    <w:rsid w:val="00BE2F82"/>
    <w:rsid w:val="00BE32A2"/>
    <w:rsid w:val="00BE3397"/>
    <w:rsid w:val="00BE33A5"/>
    <w:rsid w:val="00BE3F40"/>
    <w:rsid w:val="00BE4DC3"/>
    <w:rsid w:val="00BE52B5"/>
    <w:rsid w:val="00BE5FD3"/>
    <w:rsid w:val="00BE5FD8"/>
    <w:rsid w:val="00BE6205"/>
    <w:rsid w:val="00BE655D"/>
    <w:rsid w:val="00BE72A6"/>
    <w:rsid w:val="00BE7398"/>
    <w:rsid w:val="00BF0040"/>
    <w:rsid w:val="00BF087D"/>
    <w:rsid w:val="00BF0D64"/>
    <w:rsid w:val="00BF1876"/>
    <w:rsid w:val="00BF22D3"/>
    <w:rsid w:val="00BF3A27"/>
    <w:rsid w:val="00BF430E"/>
    <w:rsid w:val="00BF49BA"/>
    <w:rsid w:val="00BF5029"/>
    <w:rsid w:val="00BF5417"/>
    <w:rsid w:val="00BF591F"/>
    <w:rsid w:val="00BF5E92"/>
    <w:rsid w:val="00BF5F5A"/>
    <w:rsid w:val="00BF603C"/>
    <w:rsid w:val="00BF6B2C"/>
    <w:rsid w:val="00BF715A"/>
    <w:rsid w:val="00BF7FC1"/>
    <w:rsid w:val="00C007B9"/>
    <w:rsid w:val="00C00CB5"/>
    <w:rsid w:val="00C00DE2"/>
    <w:rsid w:val="00C01764"/>
    <w:rsid w:val="00C0235E"/>
    <w:rsid w:val="00C0483B"/>
    <w:rsid w:val="00C05178"/>
    <w:rsid w:val="00C05345"/>
    <w:rsid w:val="00C058E7"/>
    <w:rsid w:val="00C066D9"/>
    <w:rsid w:val="00C071AE"/>
    <w:rsid w:val="00C07F6C"/>
    <w:rsid w:val="00C11488"/>
    <w:rsid w:val="00C12360"/>
    <w:rsid w:val="00C126CE"/>
    <w:rsid w:val="00C13394"/>
    <w:rsid w:val="00C133FA"/>
    <w:rsid w:val="00C1404C"/>
    <w:rsid w:val="00C14BC4"/>
    <w:rsid w:val="00C14BE8"/>
    <w:rsid w:val="00C14E49"/>
    <w:rsid w:val="00C151D7"/>
    <w:rsid w:val="00C15980"/>
    <w:rsid w:val="00C15F49"/>
    <w:rsid w:val="00C16814"/>
    <w:rsid w:val="00C16F0F"/>
    <w:rsid w:val="00C16F4D"/>
    <w:rsid w:val="00C177D5"/>
    <w:rsid w:val="00C17A0B"/>
    <w:rsid w:val="00C17D0D"/>
    <w:rsid w:val="00C20DA1"/>
    <w:rsid w:val="00C20ECE"/>
    <w:rsid w:val="00C2129E"/>
    <w:rsid w:val="00C219D4"/>
    <w:rsid w:val="00C232FC"/>
    <w:rsid w:val="00C23513"/>
    <w:rsid w:val="00C2425C"/>
    <w:rsid w:val="00C242D4"/>
    <w:rsid w:val="00C24547"/>
    <w:rsid w:val="00C2498A"/>
    <w:rsid w:val="00C250F9"/>
    <w:rsid w:val="00C2547C"/>
    <w:rsid w:val="00C264E7"/>
    <w:rsid w:val="00C266C3"/>
    <w:rsid w:val="00C27283"/>
    <w:rsid w:val="00C27E46"/>
    <w:rsid w:val="00C3079B"/>
    <w:rsid w:val="00C30945"/>
    <w:rsid w:val="00C31041"/>
    <w:rsid w:val="00C31FAA"/>
    <w:rsid w:val="00C32216"/>
    <w:rsid w:val="00C33023"/>
    <w:rsid w:val="00C334FB"/>
    <w:rsid w:val="00C335AC"/>
    <w:rsid w:val="00C335B2"/>
    <w:rsid w:val="00C33BDF"/>
    <w:rsid w:val="00C33C16"/>
    <w:rsid w:val="00C34D04"/>
    <w:rsid w:val="00C34F51"/>
    <w:rsid w:val="00C350E7"/>
    <w:rsid w:val="00C35501"/>
    <w:rsid w:val="00C35ED1"/>
    <w:rsid w:val="00C36345"/>
    <w:rsid w:val="00C37DDE"/>
    <w:rsid w:val="00C40BC4"/>
    <w:rsid w:val="00C40DEB"/>
    <w:rsid w:val="00C412CE"/>
    <w:rsid w:val="00C4256D"/>
    <w:rsid w:val="00C42C3B"/>
    <w:rsid w:val="00C42FE3"/>
    <w:rsid w:val="00C4336D"/>
    <w:rsid w:val="00C4338F"/>
    <w:rsid w:val="00C434CF"/>
    <w:rsid w:val="00C43A30"/>
    <w:rsid w:val="00C43F02"/>
    <w:rsid w:val="00C44B8C"/>
    <w:rsid w:val="00C44E4C"/>
    <w:rsid w:val="00C45735"/>
    <w:rsid w:val="00C45D94"/>
    <w:rsid w:val="00C47206"/>
    <w:rsid w:val="00C50CD3"/>
    <w:rsid w:val="00C514CE"/>
    <w:rsid w:val="00C51698"/>
    <w:rsid w:val="00C522E5"/>
    <w:rsid w:val="00C52A15"/>
    <w:rsid w:val="00C52A6C"/>
    <w:rsid w:val="00C52C1F"/>
    <w:rsid w:val="00C5459A"/>
    <w:rsid w:val="00C546A8"/>
    <w:rsid w:val="00C54B5C"/>
    <w:rsid w:val="00C5570C"/>
    <w:rsid w:val="00C55772"/>
    <w:rsid w:val="00C5582D"/>
    <w:rsid w:val="00C55DBC"/>
    <w:rsid w:val="00C5601A"/>
    <w:rsid w:val="00C56A74"/>
    <w:rsid w:val="00C56F16"/>
    <w:rsid w:val="00C57197"/>
    <w:rsid w:val="00C57896"/>
    <w:rsid w:val="00C604AE"/>
    <w:rsid w:val="00C605E9"/>
    <w:rsid w:val="00C615BB"/>
    <w:rsid w:val="00C61C8B"/>
    <w:rsid w:val="00C62B43"/>
    <w:rsid w:val="00C6302D"/>
    <w:rsid w:val="00C6335F"/>
    <w:rsid w:val="00C638C2"/>
    <w:rsid w:val="00C65453"/>
    <w:rsid w:val="00C65676"/>
    <w:rsid w:val="00C657C4"/>
    <w:rsid w:val="00C6581A"/>
    <w:rsid w:val="00C66197"/>
    <w:rsid w:val="00C66A74"/>
    <w:rsid w:val="00C672DF"/>
    <w:rsid w:val="00C67304"/>
    <w:rsid w:val="00C67823"/>
    <w:rsid w:val="00C71172"/>
    <w:rsid w:val="00C71DEB"/>
    <w:rsid w:val="00C7218D"/>
    <w:rsid w:val="00C72440"/>
    <w:rsid w:val="00C7318A"/>
    <w:rsid w:val="00C7390C"/>
    <w:rsid w:val="00C74075"/>
    <w:rsid w:val="00C752C5"/>
    <w:rsid w:val="00C75D89"/>
    <w:rsid w:val="00C76817"/>
    <w:rsid w:val="00C7696C"/>
    <w:rsid w:val="00C76E35"/>
    <w:rsid w:val="00C76F57"/>
    <w:rsid w:val="00C772B3"/>
    <w:rsid w:val="00C77C22"/>
    <w:rsid w:val="00C77ECE"/>
    <w:rsid w:val="00C809AF"/>
    <w:rsid w:val="00C80A8C"/>
    <w:rsid w:val="00C80D4B"/>
    <w:rsid w:val="00C811AF"/>
    <w:rsid w:val="00C81D96"/>
    <w:rsid w:val="00C81FEA"/>
    <w:rsid w:val="00C82BF1"/>
    <w:rsid w:val="00C82D0E"/>
    <w:rsid w:val="00C83018"/>
    <w:rsid w:val="00C83461"/>
    <w:rsid w:val="00C83C76"/>
    <w:rsid w:val="00C83D17"/>
    <w:rsid w:val="00C83D37"/>
    <w:rsid w:val="00C84610"/>
    <w:rsid w:val="00C846B3"/>
    <w:rsid w:val="00C8586A"/>
    <w:rsid w:val="00C860F5"/>
    <w:rsid w:val="00C86A1F"/>
    <w:rsid w:val="00C90600"/>
    <w:rsid w:val="00C90816"/>
    <w:rsid w:val="00C90D2A"/>
    <w:rsid w:val="00C913B1"/>
    <w:rsid w:val="00C91590"/>
    <w:rsid w:val="00C92F9A"/>
    <w:rsid w:val="00C94B78"/>
    <w:rsid w:val="00C95F69"/>
    <w:rsid w:val="00C970F4"/>
    <w:rsid w:val="00C97BF6"/>
    <w:rsid w:val="00CA1591"/>
    <w:rsid w:val="00CA1B31"/>
    <w:rsid w:val="00CA1D76"/>
    <w:rsid w:val="00CA2850"/>
    <w:rsid w:val="00CA2BD9"/>
    <w:rsid w:val="00CA33F7"/>
    <w:rsid w:val="00CA39D3"/>
    <w:rsid w:val="00CA3C78"/>
    <w:rsid w:val="00CA3D99"/>
    <w:rsid w:val="00CA4049"/>
    <w:rsid w:val="00CA457D"/>
    <w:rsid w:val="00CA5F4E"/>
    <w:rsid w:val="00CA611F"/>
    <w:rsid w:val="00CA6C3C"/>
    <w:rsid w:val="00CA70E9"/>
    <w:rsid w:val="00CA7A88"/>
    <w:rsid w:val="00CB01DA"/>
    <w:rsid w:val="00CB0924"/>
    <w:rsid w:val="00CB16C8"/>
    <w:rsid w:val="00CB17B6"/>
    <w:rsid w:val="00CB17B7"/>
    <w:rsid w:val="00CB18F5"/>
    <w:rsid w:val="00CB2199"/>
    <w:rsid w:val="00CB2273"/>
    <w:rsid w:val="00CB2920"/>
    <w:rsid w:val="00CB2FF1"/>
    <w:rsid w:val="00CB35A4"/>
    <w:rsid w:val="00CB3605"/>
    <w:rsid w:val="00CB4329"/>
    <w:rsid w:val="00CB591B"/>
    <w:rsid w:val="00CB6183"/>
    <w:rsid w:val="00CB6DB7"/>
    <w:rsid w:val="00CC04BF"/>
    <w:rsid w:val="00CC11D7"/>
    <w:rsid w:val="00CC1315"/>
    <w:rsid w:val="00CC1654"/>
    <w:rsid w:val="00CC1E0A"/>
    <w:rsid w:val="00CC5515"/>
    <w:rsid w:val="00CC59AF"/>
    <w:rsid w:val="00CC5D57"/>
    <w:rsid w:val="00CC609A"/>
    <w:rsid w:val="00CC6911"/>
    <w:rsid w:val="00CC6F54"/>
    <w:rsid w:val="00CC71B2"/>
    <w:rsid w:val="00CC74C4"/>
    <w:rsid w:val="00CC7CF7"/>
    <w:rsid w:val="00CC7F87"/>
    <w:rsid w:val="00CD0971"/>
    <w:rsid w:val="00CD0B79"/>
    <w:rsid w:val="00CD0F1E"/>
    <w:rsid w:val="00CD0F2A"/>
    <w:rsid w:val="00CD132D"/>
    <w:rsid w:val="00CD1612"/>
    <w:rsid w:val="00CD20DE"/>
    <w:rsid w:val="00CD2110"/>
    <w:rsid w:val="00CD26AF"/>
    <w:rsid w:val="00CD345B"/>
    <w:rsid w:val="00CD3AF5"/>
    <w:rsid w:val="00CD3BB3"/>
    <w:rsid w:val="00CD3C1E"/>
    <w:rsid w:val="00CD4ABE"/>
    <w:rsid w:val="00CD4DBE"/>
    <w:rsid w:val="00CE0184"/>
    <w:rsid w:val="00CE10B1"/>
    <w:rsid w:val="00CE1E8A"/>
    <w:rsid w:val="00CE2CFB"/>
    <w:rsid w:val="00CE2D55"/>
    <w:rsid w:val="00CE32EB"/>
    <w:rsid w:val="00CE419E"/>
    <w:rsid w:val="00CE41C2"/>
    <w:rsid w:val="00CE435E"/>
    <w:rsid w:val="00CE4FD0"/>
    <w:rsid w:val="00CE5143"/>
    <w:rsid w:val="00CE5BEE"/>
    <w:rsid w:val="00CE5DA5"/>
    <w:rsid w:val="00CE730E"/>
    <w:rsid w:val="00CE79FB"/>
    <w:rsid w:val="00CE7B43"/>
    <w:rsid w:val="00CF018F"/>
    <w:rsid w:val="00CF03F3"/>
    <w:rsid w:val="00CF0421"/>
    <w:rsid w:val="00CF04BE"/>
    <w:rsid w:val="00CF0576"/>
    <w:rsid w:val="00CF1368"/>
    <w:rsid w:val="00CF1E02"/>
    <w:rsid w:val="00CF3E9C"/>
    <w:rsid w:val="00CF4774"/>
    <w:rsid w:val="00CF51FF"/>
    <w:rsid w:val="00CF5D56"/>
    <w:rsid w:val="00CF6239"/>
    <w:rsid w:val="00CF6882"/>
    <w:rsid w:val="00CF6F42"/>
    <w:rsid w:val="00CF73C7"/>
    <w:rsid w:val="00D000A4"/>
    <w:rsid w:val="00D00D1E"/>
    <w:rsid w:val="00D01618"/>
    <w:rsid w:val="00D016E7"/>
    <w:rsid w:val="00D017CF"/>
    <w:rsid w:val="00D02F81"/>
    <w:rsid w:val="00D03B0E"/>
    <w:rsid w:val="00D063B3"/>
    <w:rsid w:val="00D0644F"/>
    <w:rsid w:val="00D064B2"/>
    <w:rsid w:val="00D067C1"/>
    <w:rsid w:val="00D06923"/>
    <w:rsid w:val="00D06E9B"/>
    <w:rsid w:val="00D0766C"/>
    <w:rsid w:val="00D07FE0"/>
    <w:rsid w:val="00D110CC"/>
    <w:rsid w:val="00D11938"/>
    <w:rsid w:val="00D13597"/>
    <w:rsid w:val="00D13630"/>
    <w:rsid w:val="00D1490F"/>
    <w:rsid w:val="00D15F31"/>
    <w:rsid w:val="00D15F8D"/>
    <w:rsid w:val="00D160F3"/>
    <w:rsid w:val="00D16B7C"/>
    <w:rsid w:val="00D16E5E"/>
    <w:rsid w:val="00D1785E"/>
    <w:rsid w:val="00D17A12"/>
    <w:rsid w:val="00D20329"/>
    <w:rsid w:val="00D20403"/>
    <w:rsid w:val="00D22519"/>
    <w:rsid w:val="00D22A08"/>
    <w:rsid w:val="00D253D7"/>
    <w:rsid w:val="00D258DC"/>
    <w:rsid w:val="00D260CE"/>
    <w:rsid w:val="00D263AE"/>
    <w:rsid w:val="00D2659B"/>
    <w:rsid w:val="00D27053"/>
    <w:rsid w:val="00D271C3"/>
    <w:rsid w:val="00D274FD"/>
    <w:rsid w:val="00D30B1B"/>
    <w:rsid w:val="00D30B2C"/>
    <w:rsid w:val="00D32967"/>
    <w:rsid w:val="00D3299B"/>
    <w:rsid w:val="00D32AB5"/>
    <w:rsid w:val="00D350AE"/>
    <w:rsid w:val="00D35AB6"/>
    <w:rsid w:val="00D36103"/>
    <w:rsid w:val="00D3640F"/>
    <w:rsid w:val="00D365AE"/>
    <w:rsid w:val="00D3663E"/>
    <w:rsid w:val="00D36751"/>
    <w:rsid w:val="00D368BF"/>
    <w:rsid w:val="00D36BE5"/>
    <w:rsid w:val="00D37668"/>
    <w:rsid w:val="00D37A50"/>
    <w:rsid w:val="00D42BCF"/>
    <w:rsid w:val="00D42C1D"/>
    <w:rsid w:val="00D42CEE"/>
    <w:rsid w:val="00D435B9"/>
    <w:rsid w:val="00D4426B"/>
    <w:rsid w:val="00D44834"/>
    <w:rsid w:val="00D44F07"/>
    <w:rsid w:val="00D45050"/>
    <w:rsid w:val="00D460CA"/>
    <w:rsid w:val="00D46D9C"/>
    <w:rsid w:val="00D470C9"/>
    <w:rsid w:val="00D4742E"/>
    <w:rsid w:val="00D5030C"/>
    <w:rsid w:val="00D5064B"/>
    <w:rsid w:val="00D510C0"/>
    <w:rsid w:val="00D5149E"/>
    <w:rsid w:val="00D51FB3"/>
    <w:rsid w:val="00D53BAF"/>
    <w:rsid w:val="00D56612"/>
    <w:rsid w:val="00D5701E"/>
    <w:rsid w:val="00D5704E"/>
    <w:rsid w:val="00D57E59"/>
    <w:rsid w:val="00D601F0"/>
    <w:rsid w:val="00D604BD"/>
    <w:rsid w:val="00D606F0"/>
    <w:rsid w:val="00D61284"/>
    <w:rsid w:val="00D62674"/>
    <w:rsid w:val="00D629ED"/>
    <w:rsid w:val="00D63716"/>
    <w:rsid w:val="00D63B47"/>
    <w:rsid w:val="00D63D4A"/>
    <w:rsid w:val="00D63E27"/>
    <w:rsid w:val="00D6467C"/>
    <w:rsid w:val="00D65972"/>
    <w:rsid w:val="00D65C24"/>
    <w:rsid w:val="00D662D0"/>
    <w:rsid w:val="00D66310"/>
    <w:rsid w:val="00D6641F"/>
    <w:rsid w:val="00D66884"/>
    <w:rsid w:val="00D66B75"/>
    <w:rsid w:val="00D66FA0"/>
    <w:rsid w:val="00D67482"/>
    <w:rsid w:val="00D67672"/>
    <w:rsid w:val="00D677A7"/>
    <w:rsid w:val="00D67D9E"/>
    <w:rsid w:val="00D70402"/>
    <w:rsid w:val="00D712A1"/>
    <w:rsid w:val="00D71D03"/>
    <w:rsid w:val="00D72373"/>
    <w:rsid w:val="00D75273"/>
    <w:rsid w:val="00D754DB"/>
    <w:rsid w:val="00D75D14"/>
    <w:rsid w:val="00D761BA"/>
    <w:rsid w:val="00D761E1"/>
    <w:rsid w:val="00D76349"/>
    <w:rsid w:val="00D765BF"/>
    <w:rsid w:val="00D76C6D"/>
    <w:rsid w:val="00D775F4"/>
    <w:rsid w:val="00D77B1D"/>
    <w:rsid w:val="00D77EA6"/>
    <w:rsid w:val="00D800A0"/>
    <w:rsid w:val="00D8045B"/>
    <w:rsid w:val="00D804EE"/>
    <w:rsid w:val="00D8062F"/>
    <w:rsid w:val="00D806EB"/>
    <w:rsid w:val="00D80B8B"/>
    <w:rsid w:val="00D80CBF"/>
    <w:rsid w:val="00D81580"/>
    <w:rsid w:val="00D83B3E"/>
    <w:rsid w:val="00D84CBE"/>
    <w:rsid w:val="00D84DB6"/>
    <w:rsid w:val="00D84F74"/>
    <w:rsid w:val="00D8588A"/>
    <w:rsid w:val="00D8759A"/>
    <w:rsid w:val="00D87A03"/>
    <w:rsid w:val="00D87C52"/>
    <w:rsid w:val="00D87EFA"/>
    <w:rsid w:val="00D9073C"/>
    <w:rsid w:val="00D90B86"/>
    <w:rsid w:val="00D90DB2"/>
    <w:rsid w:val="00D9165E"/>
    <w:rsid w:val="00D9209A"/>
    <w:rsid w:val="00D92B11"/>
    <w:rsid w:val="00D93A21"/>
    <w:rsid w:val="00D93AE2"/>
    <w:rsid w:val="00D93F85"/>
    <w:rsid w:val="00D94188"/>
    <w:rsid w:val="00D94712"/>
    <w:rsid w:val="00D94AA7"/>
    <w:rsid w:val="00D95A5D"/>
    <w:rsid w:val="00D96737"/>
    <w:rsid w:val="00D96825"/>
    <w:rsid w:val="00D96927"/>
    <w:rsid w:val="00D97CA5"/>
    <w:rsid w:val="00D97E6B"/>
    <w:rsid w:val="00DA0A44"/>
    <w:rsid w:val="00DA0EF7"/>
    <w:rsid w:val="00DA10B8"/>
    <w:rsid w:val="00DA10D4"/>
    <w:rsid w:val="00DA326B"/>
    <w:rsid w:val="00DA5493"/>
    <w:rsid w:val="00DA556E"/>
    <w:rsid w:val="00DA5691"/>
    <w:rsid w:val="00DA5749"/>
    <w:rsid w:val="00DA6042"/>
    <w:rsid w:val="00DA7563"/>
    <w:rsid w:val="00DA75BA"/>
    <w:rsid w:val="00DB0551"/>
    <w:rsid w:val="00DB1714"/>
    <w:rsid w:val="00DB1818"/>
    <w:rsid w:val="00DB1936"/>
    <w:rsid w:val="00DB1EFA"/>
    <w:rsid w:val="00DB2B01"/>
    <w:rsid w:val="00DB379F"/>
    <w:rsid w:val="00DB398D"/>
    <w:rsid w:val="00DB42EB"/>
    <w:rsid w:val="00DB5316"/>
    <w:rsid w:val="00DB53DB"/>
    <w:rsid w:val="00DB5F1D"/>
    <w:rsid w:val="00DB6130"/>
    <w:rsid w:val="00DB6529"/>
    <w:rsid w:val="00DB7785"/>
    <w:rsid w:val="00DB7804"/>
    <w:rsid w:val="00DB7957"/>
    <w:rsid w:val="00DB7C79"/>
    <w:rsid w:val="00DC0243"/>
    <w:rsid w:val="00DC02FC"/>
    <w:rsid w:val="00DC09C0"/>
    <w:rsid w:val="00DC1E8C"/>
    <w:rsid w:val="00DC20AE"/>
    <w:rsid w:val="00DC263F"/>
    <w:rsid w:val="00DC27B6"/>
    <w:rsid w:val="00DC2BF7"/>
    <w:rsid w:val="00DC3974"/>
    <w:rsid w:val="00DC3B75"/>
    <w:rsid w:val="00DC467A"/>
    <w:rsid w:val="00DC499F"/>
    <w:rsid w:val="00DC4CBE"/>
    <w:rsid w:val="00DC4D42"/>
    <w:rsid w:val="00DC6004"/>
    <w:rsid w:val="00DC66FC"/>
    <w:rsid w:val="00DC70D3"/>
    <w:rsid w:val="00DD06A2"/>
    <w:rsid w:val="00DD0E64"/>
    <w:rsid w:val="00DD1267"/>
    <w:rsid w:val="00DD1886"/>
    <w:rsid w:val="00DD251F"/>
    <w:rsid w:val="00DD2AF8"/>
    <w:rsid w:val="00DD315F"/>
    <w:rsid w:val="00DD341A"/>
    <w:rsid w:val="00DD4232"/>
    <w:rsid w:val="00DD463D"/>
    <w:rsid w:val="00DD4EE5"/>
    <w:rsid w:val="00DD56DA"/>
    <w:rsid w:val="00DD5CE9"/>
    <w:rsid w:val="00DD66BA"/>
    <w:rsid w:val="00DD6CDA"/>
    <w:rsid w:val="00DD786A"/>
    <w:rsid w:val="00DD7FB2"/>
    <w:rsid w:val="00DE0215"/>
    <w:rsid w:val="00DE0D6A"/>
    <w:rsid w:val="00DE0FB5"/>
    <w:rsid w:val="00DE193B"/>
    <w:rsid w:val="00DE1F72"/>
    <w:rsid w:val="00DE2C23"/>
    <w:rsid w:val="00DE30A5"/>
    <w:rsid w:val="00DE3A3F"/>
    <w:rsid w:val="00DE4225"/>
    <w:rsid w:val="00DE4A3D"/>
    <w:rsid w:val="00DE556E"/>
    <w:rsid w:val="00DE568A"/>
    <w:rsid w:val="00DE593E"/>
    <w:rsid w:val="00DE5E74"/>
    <w:rsid w:val="00DE63B0"/>
    <w:rsid w:val="00DE6B57"/>
    <w:rsid w:val="00DE6C2B"/>
    <w:rsid w:val="00DE6F41"/>
    <w:rsid w:val="00DE7962"/>
    <w:rsid w:val="00DE7B61"/>
    <w:rsid w:val="00DF0BE3"/>
    <w:rsid w:val="00DF14AD"/>
    <w:rsid w:val="00DF2CDA"/>
    <w:rsid w:val="00DF2E0E"/>
    <w:rsid w:val="00DF40B3"/>
    <w:rsid w:val="00DF4352"/>
    <w:rsid w:val="00DF56BC"/>
    <w:rsid w:val="00DF657F"/>
    <w:rsid w:val="00DF6978"/>
    <w:rsid w:val="00DF717D"/>
    <w:rsid w:val="00DF7B2A"/>
    <w:rsid w:val="00E0018A"/>
    <w:rsid w:val="00E00B18"/>
    <w:rsid w:val="00E00E18"/>
    <w:rsid w:val="00E02FA8"/>
    <w:rsid w:val="00E033F0"/>
    <w:rsid w:val="00E037E8"/>
    <w:rsid w:val="00E03BDA"/>
    <w:rsid w:val="00E03FA0"/>
    <w:rsid w:val="00E046F9"/>
    <w:rsid w:val="00E04DC3"/>
    <w:rsid w:val="00E04FCC"/>
    <w:rsid w:val="00E0571C"/>
    <w:rsid w:val="00E0577E"/>
    <w:rsid w:val="00E068C3"/>
    <w:rsid w:val="00E06DB1"/>
    <w:rsid w:val="00E073AD"/>
    <w:rsid w:val="00E1004F"/>
    <w:rsid w:val="00E10F10"/>
    <w:rsid w:val="00E11F90"/>
    <w:rsid w:val="00E1346F"/>
    <w:rsid w:val="00E13790"/>
    <w:rsid w:val="00E13E7F"/>
    <w:rsid w:val="00E14F26"/>
    <w:rsid w:val="00E15A06"/>
    <w:rsid w:val="00E16154"/>
    <w:rsid w:val="00E16942"/>
    <w:rsid w:val="00E17052"/>
    <w:rsid w:val="00E17582"/>
    <w:rsid w:val="00E20F66"/>
    <w:rsid w:val="00E21089"/>
    <w:rsid w:val="00E21AD2"/>
    <w:rsid w:val="00E22145"/>
    <w:rsid w:val="00E2263C"/>
    <w:rsid w:val="00E23988"/>
    <w:rsid w:val="00E240E5"/>
    <w:rsid w:val="00E2496B"/>
    <w:rsid w:val="00E24C31"/>
    <w:rsid w:val="00E25B25"/>
    <w:rsid w:val="00E26BC5"/>
    <w:rsid w:val="00E276BA"/>
    <w:rsid w:val="00E27F49"/>
    <w:rsid w:val="00E305B7"/>
    <w:rsid w:val="00E317D8"/>
    <w:rsid w:val="00E31B11"/>
    <w:rsid w:val="00E321A5"/>
    <w:rsid w:val="00E32280"/>
    <w:rsid w:val="00E32474"/>
    <w:rsid w:val="00E32850"/>
    <w:rsid w:val="00E32902"/>
    <w:rsid w:val="00E329E1"/>
    <w:rsid w:val="00E32E54"/>
    <w:rsid w:val="00E32E7D"/>
    <w:rsid w:val="00E32FBE"/>
    <w:rsid w:val="00E33A32"/>
    <w:rsid w:val="00E35D3A"/>
    <w:rsid w:val="00E35F64"/>
    <w:rsid w:val="00E36254"/>
    <w:rsid w:val="00E3661A"/>
    <w:rsid w:val="00E36F7D"/>
    <w:rsid w:val="00E37197"/>
    <w:rsid w:val="00E40C49"/>
    <w:rsid w:val="00E42404"/>
    <w:rsid w:val="00E44DA4"/>
    <w:rsid w:val="00E44F90"/>
    <w:rsid w:val="00E452C5"/>
    <w:rsid w:val="00E457FF"/>
    <w:rsid w:val="00E459CE"/>
    <w:rsid w:val="00E465A4"/>
    <w:rsid w:val="00E469F9"/>
    <w:rsid w:val="00E470D8"/>
    <w:rsid w:val="00E476BF"/>
    <w:rsid w:val="00E47B3C"/>
    <w:rsid w:val="00E500DF"/>
    <w:rsid w:val="00E50C45"/>
    <w:rsid w:val="00E50F05"/>
    <w:rsid w:val="00E512E4"/>
    <w:rsid w:val="00E514A7"/>
    <w:rsid w:val="00E516BD"/>
    <w:rsid w:val="00E51B48"/>
    <w:rsid w:val="00E526B5"/>
    <w:rsid w:val="00E52A13"/>
    <w:rsid w:val="00E52CAE"/>
    <w:rsid w:val="00E52D2A"/>
    <w:rsid w:val="00E52E8B"/>
    <w:rsid w:val="00E536C4"/>
    <w:rsid w:val="00E53B48"/>
    <w:rsid w:val="00E54603"/>
    <w:rsid w:val="00E55354"/>
    <w:rsid w:val="00E55BC8"/>
    <w:rsid w:val="00E56071"/>
    <w:rsid w:val="00E56AC8"/>
    <w:rsid w:val="00E5722F"/>
    <w:rsid w:val="00E574EA"/>
    <w:rsid w:val="00E57A7E"/>
    <w:rsid w:val="00E60F50"/>
    <w:rsid w:val="00E61108"/>
    <w:rsid w:val="00E6223E"/>
    <w:rsid w:val="00E623B9"/>
    <w:rsid w:val="00E628DF"/>
    <w:rsid w:val="00E62F11"/>
    <w:rsid w:val="00E632B0"/>
    <w:rsid w:val="00E64CB7"/>
    <w:rsid w:val="00E66127"/>
    <w:rsid w:val="00E66B21"/>
    <w:rsid w:val="00E67F17"/>
    <w:rsid w:val="00E702BD"/>
    <w:rsid w:val="00E702FA"/>
    <w:rsid w:val="00E708BE"/>
    <w:rsid w:val="00E70EDA"/>
    <w:rsid w:val="00E719CE"/>
    <w:rsid w:val="00E71C19"/>
    <w:rsid w:val="00E72B11"/>
    <w:rsid w:val="00E72C98"/>
    <w:rsid w:val="00E7346C"/>
    <w:rsid w:val="00E7413B"/>
    <w:rsid w:val="00E747EA"/>
    <w:rsid w:val="00E74D39"/>
    <w:rsid w:val="00E75827"/>
    <w:rsid w:val="00E7592F"/>
    <w:rsid w:val="00E75B26"/>
    <w:rsid w:val="00E75D16"/>
    <w:rsid w:val="00E75DB7"/>
    <w:rsid w:val="00E75FC4"/>
    <w:rsid w:val="00E77A10"/>
    <w:rsid w:val="00E81345"/>
    <w:rsid w:val="00E81C60"/>
    <w:rsid w:val="00E823C7"/>
    <w:rsid w:val="00E82EBF"/>
    <w:rsid w:val="00E83ABE"/>
    <w:rsid w:val="00E83CEA"/>
    <w:rsid w:val="00E840A9"/>
    <w:rsid w:val="00E841CA"/>
    <w:rsid w:val="00E842BD"/>
    <w:rsid w:val="00E84C74"/>
    <w:rsid w:val="00E85781"/>
    <w:rsid w:val="00E85973"/>
    <w:rsid w:val="00E862B6"/>
    <w:rsid w:val="00E86FBD"/>
    <w:rsid w:val="00E87235"/>
    <w:rsid w:val="00E87295"/>
    <w:rsid w:val="00E87873"/>
    <w:rsid w:val="00E900AB"/>
    <w:rsid w:val="00E90801"/>
    <w:rsid w:val="00E90F36"/>
    <w:rsid w:val="00E914F6"/>
    <w:rsid w:val="00E91FC1"/>
    <w:rsid w:val="00E92330"/>
    <w:rsid w:val="00E92F1C"/>
    <w:rsid w:val="00E93601"/>
    <w:rsid w:val="00E9387D"/>
    <w:rsid w:val="00E939F6"/>
    <w:rsid w:val="00E94D82"/>
    <w:rsid w:val="00E9542C"/>
    <w:rsid w:val="00E95792"/>
    <w:rsid w:val="00E95BDB"/>
    <w:rsid w:val="00E95F2C"/>
    <w:rsid w:val="00E96265"/>
    <w:rsid w:val="00E96DD4"/>
    <w:rsid w:val="00E970E2"/>
    <w:rsid w:val="00E9740F"/>
    <w:rsid w:val="00E97729"/>
    <w:rsid w:val="00E97862"/>
    <w:rsid w:val="00EA0720"/>
    <w:rsid w:val="00EA09C7"/>
    <w:rsid w:val="00EA1C71"/>
    <w:rsid w:val="00EA25C3"/>
    <w:rsid w:val="00EA266C"/>
    <w:rsid w:val="00EA2B3E"/>
    <w:rsid w:val="00EA2CF3"/>
    <w:rsid w:val="00EA44BD"/>
    <w:rsid w:val="00EA4960"/>
    <w:rsid w:val="00EA5273"/>
    <w:rsid w:val="00EA5F8B"/>
    <w:rsid w:val="00EA65C8"/>
    <w:rsid w:val="00EA672A"/>
    <w:rsid w:val="00EA79A3"/>
    <w:rsid w:val="00EB0B97"/>
    <w:rsid w:val="00EB1170"/>
    <w:rsid w:val="00EB1659"/>
    <w:rsid w:val="00EB2064"/>
    <w:rsid w:val="00EB2723"/>
    <w:rsid w:val="00EB2999"/>
    <w:rsid w:val="00EB2A7F"/>
    <w:rsid w:val="00EB30C8"/>
    <w:rsid w:val="00EB5163"/>
    <w:rsid w:val="00EB6536"/>
    <w:rsid w:val="00EB6A0E"/>
    <w:rsid w:val="00EB6BD8"/>
    <w:rsid w:val="00EB784B"/>
    <w:rsid w:val="00EB7A5C"/>
    <w:rsid w:val="00EC0A98"/>
    <w:rsid w:val="00EC0AC0"/>
    <w:rsid w:val="00EC1547"/>
    <w:rsid w:val="00EC193F"/>
    <w:rsid w:val="00EC1C48"/>
    <w:rsid w:val="00EC2383"/>
    <w:rsid w:val="00EC3C3B"/>
    <w:rsid w:val="00EC4498"/>
    <w:rsid w:val="00EC648C"/>
    <w:rsid w:val="00EC656A"/>
    <w:rsid w:val="00EC747D"/>
    <w:rsid w:val="00EC75EE"/>
    <w:rsid w:val="00ED0555"/>
    <w:rsid w:val="00ED1546"/>
    <w:rsid w:val="00ED1612"/>
    <w:rsid w:val="00ED19B1"/>
    <w:rsid w:val="00ED2F69"/>
    <w:rsid w:val="00ED3AEC"/>
    <w:rsid w:val="00ED44F8"/>
    <w:rsid w:val="00ED51E7"/>
    <w:rsid w:val="00ED5A44"/>
    <w:rsid w:val="00ED6588"/>
    <w:rsid w:val="00ED6780"/>
    <w:rsid w:val="00ED6C50"/>
    <w:rsid w:val="00ED6C77"/>
    <w:rsid w:val="00ED6C89"/>
    <w:rsid w:val="00ED72A4"/>
    <w:rsid w:val="00ED733C"/>
    <w:rsid w:val="00ED7742"/>
    <w:rsid w:val="00ED77E9"/>
    <w:rsid w:val="00EE03B0"/>
    <w:rsid w:val="00EE08DD"/>
    <w:rsid w:val="00EE1C21"/>
    <w:rsid w:val="00EE1C7D"/>
    <w:rsid w:val="00EE1E13"/>
    <w:rsid w:val="00EE2721"/>
    <w:rsid w:val="00EE3248"/>
    <w:rsid w:val="00EE36DE"/>
    <w:rsid w:val="00EE3864"/>
    <w:rsid w:val="00EE4798"/>
    <w:rsid w:val="00EE500B"/>
    <w:rsid w:val="00EE5C37"/>
    <w:rsid w:val="00EE7056"/>
    <w:rsid w:val="00EE7404"/>
    <w:rsid w:val="00EF0E28"/>
    <w:rsid w:val="00EF1C13"/>
    <w:rsid w:val="00EF1D68"/>
    <w:rsid w:val="00EF1F07"/>
    <w:rsid w:val="00EF24B6"/>
    <w:rsid w:val="00EF2C5F"/>
    <w:rsid w:val="00EF2CA0"/>
    <w:rsid w:val="00EF306C"/>
    <w:rsid w:val="00EF3975"/>
    <w:rsid w:val="00EF441C"/>
    <w:rsid w:val="00EF62E7"/>
    <w:rsid w:val="00EF72EB"/>
    <w:rsid w:val="00EF76F2"/>
    <w:rsid w:val="00EF7CBC"/>
    <w:rsid w:val="00F0055C"/>
    <w:rsid w:val="00F01124"/>
    <w:rsid w:val="00F01269"/>
    <w:rsid w:val="00F0178C"/>
    <w:rsid w:val="00F01C62"/>
    <w:rsid w:val="00F025D9"/>
    <w:rsid w:val="00F02FE4"/>
    <w:rsid w:val="00F0309F"/>
    <w:rsid w:val="00F030BC"/>
    <w:rsid w:val="00F03164"/>
    <w:rsid w:val="00F042D0"/>
    <w:rsid w:val="00F04D5A"/>
    <w:rsid w:val="00F054EC"/>
    <w:rsid w:val="00F059C7"/>
    <w:rsid w:val="00F05FD0"/>
    <w:rsid w:val="00F06266"/>
    <w:rsid w:val="00F0669C"/>
    <w:rsid w:val="00F0697C"/>
    <w:rsid w:val="00F06AF0"/>
    <w:rsid w:val="00F06F8D"/>
    <w:rsid w:val="00F07191"/>
    <w:rsid w:val="00F0755C"/>
    <w:rsid w:val="00F07A65"/>
    <w:rsid w:val="00F118EE"/>
    <w:rsid w:val="00F11B7D"/>
    <w:rsid w:val="00F1213A"/>
    <w:rsid w:val="00F12692"/>
    <w:rsid w:val="00F12B07"/>
    <w:rsid w:val="00F134D8"/>
    <w:rsid w:val="00F13D7D"/>
    <w:rsid w:val="00F14E0B"/>
    <w:rsid w:val="00F1505B"/>
    <w:rsid w:val="00F15316"/>
    <w:rsid w:val="00F154E2"/>
    <w:rsid w:val="00F16292"/>
    <w:rsid w:val="00F16F2D"/>
    <w:rsid w:val="00F17051"/>
    <w:rsid w:val="00F17100"/>
    <w:rsid w:val="00F174AA"/>
    <w:rsid w:val="00F17AB0"/>
    <w:rsid w:val="00F17EE1"/>
    <w:rsid w:val="00F200C6"/>
    <w:rsid w:val="00F22862"/>
    <w:rsid w:val="00F2358A"/>
    <w:rsid w:val="00F23665"/>
    <w:rsid w:val="00F24688"/>
    <w:rsid w:val="00F249F1"/>
    <w:rsid w:val="00F24A1B"/>
    <w:rsid w:val="00F24CE1"/>
    <w:rsid w:val="00F257B1"/>
    <w:rsid w:val="00F25A28"/>
    <w:rsid w:val="00F25DD3"/>
    <w:rsid w:val="00F26111"/>
    <w:rsid w:val="00F26666"/>
    <w:rsid w:val="00F26D00"/>
    <w:rsid w:val="00F2720C"/>
    <w:rsid w:val="00F27DFB"/>
    <w:rsid w:val="00F30A33"/>
    <w:rsid w:val="00F3105E"/>
    <w:rsid w:val="00F3210F"/>
    <w:rsid w:val="00F3471C"/>
    <w:rsid w:val="00F35468"/>
    <w:rsid w:val="00F35E66"/>
    <w:rsid w:val="00F360AC"/>
    <w:rsid w:val="00F36679"/>
    <w:rsid w:val="00F36917"/>
    <w:rsid w:val="00F36F85"/>
    <w:rsid w:val="00F3709F"/>
    <w:rsid w:val="00F374B3"/>
    <w:rsid w:val="00F37722"/>
    <w:rsid w:val="00F37AFF"/>
    <w:rsid w:val="00F406BF"/>
    <w:rsid w:val="00F409C8"/>
    <w:rsid w:val="00F41593"/>
    <w:rsid w:val="00F41821"/>
    <w:rsid w:val="00F42830"/>
    <w:rsid w:val="00F43347"/>
    <w:rsid w:val="00F44586"/>
    <w:rsid w:val="00F44BB2"/>
    <w:rsid w:val="00F451E6"/>
    <w:rsid w:val="00F45487"/>
    <w:rsid w:val="00F457FA"/>
    <w:rsid w:val="00F46F77"/>
    <w:rsid w:val="00F474EA"/>
    <w:rsid w:val="00F47F84"/>
    <w:rsid w:val="00F516CB"/>
    <w:rsid w:val="00F5176B"/>
    <w:rsid w:val="00F51F43"/>
    <w:rsid w:val="00F53480"/>
    <w:rsid w:val="00F53A78"/>
    <w:rsid w:val="00F53E42"/>
    <w:rsid w:val="00F54206"/>
    <w:rsid w:val="00F544A8"/>
    <w:rsid w:val="00F544EE"/>
    <w:rsid w:val="00F548B9"/>
    <w:rsid w:val="00F55609"/>
    <w:rsid w:val="00F55DC6"/>
    <w:rsid w:val="00F56557"/>
    <w:rsid w:val="00F56B6B"/>
    <w:rsid w:val="00F56D03"/>
    <w:rsid w:val="00F573BA"/>
    <w:rsid w:val="00F60493"/>
    <w:rsid w:val="00F60A33"/>
    <w:rsid w:val="00F60E5F"/>
    <w:rsid w:val="00F61479"/>
    <w:rsid w:val="00F614C0"/>
    <w:rsid w:val="00F62F60"/>
    <w:rsid w:val="00F63108"/>
    <w:rsid w:val="00F63482"/>
    <w:rsid w:val="00F63542"/>
    <w:rsid w:val="00F65686"/>
    <w:rsid w:val="00F656D8"/>
    <w:rsid w:val="00F663C9"/>
    <w:rsid w:val="00F66D32"/>
    <w:rsid w:val="00F67702"/>
    <w:rsid w:val="00F67C91"/>
    <w:rsid w:val="00F72EA0"/>
    <w:rsid w:val="00F731F7"/>
    <w:rsid w:val="00F73426"/>
    <w:rsid w:val="00F73D8A"/>
    <w:rsid w:val="00F7470C"/>
    <w:rsid w:val="00F758F4"/>
    <w:rsid w:val="00F7594A"/>
    <w:rsid w:val="00F759D5"/>
    <w:rsid w:val="00F75F91"/>
    <w:rsid w:val="00F76300"/>
    <w:rsid w:val="00F77492"/>
    <w:rsid w:val="00F774FC"/>
    <w:rsid w:val="00F77556"/>
    <w:rsid w:val="00F77780"/>
    <w:rsid w:val="00F77DB4"/>
    <w:rsid w:val="00F80194"/>
    <w:rsid w:val="00F80657"/>
    <w:rsid w:val="00F80B78"/>
    <w:rsid w:val="00F818B5"/>
    <w:rsid w:val="00F82D25"/>
    <w:rsid w:val="00F83338"/>
    <w:rsid w:val="00F833A9"/>
    <w:rsid w:val="00F83446"/>
    <w:rsid w:val="00F8369E"/>
    <w:rsid w:val="00F83D4F"/>
    <w:rsid w:val="00F842AF"/>
    <w:rsid w:val="00F84CDC"/>
    <w:rsid w:val="00F85011"/>
    <w:rsid w:val="00F862A5"/>
    <w:rsid w:val="00F9234B"/>
    <w:rsid w:val="00F92F40"/>
    <w:rsid w:val="00F930D0"/>
    <w:rsid w:val="00F935CF"/>
    <w:rsid w:val="00F93F3B"/>
    <w:rsid w:val="00F94786"/>
    <w:rsid w:val="00F947AB"/>
    <w:rsid w:val="00F94EDE"/>
    <w:rsid w:val="00F94F05"/>
    <w:rsid w:val="00F957D8"/>
    <w:rsid w:val="00F968F9"/>
    <w:rsid w:val="00F97DD7"/>
    <w:rsid w:val="00FA0649"/>
    <w:rsid w:val="00FA107D"/>
    <w:rsid w:val="00FA13E3"/>
    <w:rsid w:val="00FA1B06"/>
    <w:rsid w:val="00FA1C3E"/>
    <w:rsid w:val="00FA1E02"/>
    <w:rsid w:val="00FA216B"/>
    <w:rsid w:val="00FA31C2"/>
    <w:rsid w:val="00FA3552"/>
    <w:rsid w:val="00FA4B4D"/>
    <w:rsid w:val="00FA50C0"/>
    <w:rsid w:val="00FA5E81"/>
    <w:rsid w:val="00FA66DC"/>
    <w:rsid w:val="00FA75D3"/>
    <w:rsid w:val="00FA7B58"/>
    <w:rsid w:val="00FB1A65"/>
    <w:rsid w:val="00FB261B"/>
    <w:rsid w:val="00FB2A48"/>
    <w:rsid w:val="00FB4BE8"/>
    <w:rsid w:val="00FB50FE"/>
    <w:rsid w:val="00FB65C6"/>
    <w:rsid w:val="00FB65D9"/>
    <w:rsid w:val="00FB7115"/>
    <w:rsid w:val="00FB77E9"/>
    <w:rsid w:val="00FB7B38"/>
    <w:rsid w:val="00FB7C39"/>
    <w:rsid w:val="00FC0B29"/>
    <w:rsid w:val="00FC15CE"/>
    <w:rsid w:val="00FC1B9E"/>
    <w:rsid w:val="00FC2094"/>
    <w:rsid w:val="00FC2C3E"/>
    <w:rsid w:val="00FC3568"/>
    <w:rsid w:val="00FC380E"/>
    <w:rsid w:val="00FC3B46"/>
    <w:rsid w:val="00FC4F0C"/>
    <w:rsid w:val="00FC5B0A"/>
    <w:rsid w:val="00FC5B85"/>
    <w:rsid w:val="00FC6603"/>
    <w:rsid w:val="00FC6CF0"/>
    <w:rsid w:val="00FC7382"/>
    <w:rsid w:val="00FD0071"/>
    <w:rsid w:val="00FD16AA"/>
    <w:rsid w:val="00FD17BB"/>
    <w:rsid w:val="00FD17C1"/>
    <w:rsid w:val="00FD2874"/>
    <w:rsid w:val="00FD2B66"/>
    <w:rsid w:val="00FD2D8B"/>
    <w:rsid w:val="00FD3D5A"/>
    <w:rsid w:val="00FD4F5C"/>
    <w:rsid w:val="00FD4F87"/>
    <w:rsid w:val="00FD619E"/>
    <w:rsid w:val="00FD6226"/>
    <w:rsid w:val="00FD668A"/>
    <w:rsid w:val="00FD69F6"/>
    <w:rsid w:val="00FD6BB0"/>
    <w:rsid w:val="00FD6BED"/>
    <w:rsid w:val="00FD6EF6"/>
    <w:rsid w:val="00FD744D"/>
    <w:rsid w:val="00FE0CEA"/>
    <w:rsid w:val="00FE0FBF"/>
    <w:rsid w:val="00FE18D7"/>
    <w:rsid w:val="00FE2839"/>
    <w:rsid w:val="00FE2C80"/>
    <w:rsid w:val="00FE2FDE"/>
    <w:rsid w:val="00FE451C"/>
    <w:rsid w:val="00FE4732"/>
    <w:rsid w:val="00FE54C1"/>
    <w:rsid w:val="00FE6136"/>
    <w:rsid w:val="00FE7019"/>
    <w:rsid w:val="00FE7991"/>
    <w:rsid w:val="00FE7D8A"/>
    <w:rsid w:val="00FF0DCA"/>
    <w:rsid w:val="00FF23B3"/>
    <w:rsid w:val="00FF23E5"/>
    <w:rsid w:val="00FF29D1"/>
    <w:rsid w:val="00FF35DA"/>
    <w:rsid w:val="00FF3F4B"/>
    <w:rsid w:val="00FF474D"/>
    <w:rsid w:val="00FF4A32"/>
    <w:rsid w:val="00FF4A8D"/>
    <w:rsid w:val="00FF509B"/>
    <w:rsid w:val="00FF542D"/>
    <w:rsid w:val="00FF55B4"/>
    <w:rsid w:val="00FF573D"/>
    <w:rsid w:val="00FF64FE"/>
    <w:rsid w:val="00FF659E"/>
    <w:rsid w:val="00FF6AE4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DC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36FDC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36FDC"/>
    <w:pPr>
      <w:spacing w:before="200" w:line="271" w:lineRule="auto"/>
      <w:outlineLvl w:val="1"/>
    </w:pPr>
    <w:rPr>
      <w:smallCaps/>
    </w:rPr>
  </w:style>
  <w:style w:type="paragraph" w:styleId="3">
    <w:name w:val="heading 3"/>
    <w:basedOn w:val="a"/>
    <w:next w:val="a"/>
    <w:link w:val="30"/>
    <w:uiPriority w:val="9"/>
    <w:unhideWhenUsed/>
    <w:qFormat/>
    <w:rsid w:val="00436FDC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DC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DC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DC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DC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DC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DC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D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36FD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36FD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6FD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36FD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36FD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36FD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36FD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6FD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36FDC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6FD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36FDC"/>
    <w:rPr>
      <w:i/>
      <w:iCs/>
      <w:smallCaps/>
      <w:spacing w:val="10"/>
    </w:rPr>
  </w:style>
  <w:style w:type="character" w:customStyle="1" w:styleId="a6">
    <w:name w:val="Подзаголовок Знак"/>
    <w:basedOn w:val="a0"/>
    <w:link w:val="a5"/>
    <w:uiPriority w:val="11"/>
    <w:rsid w:val="00436FD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36FDC"/>
    <w:rPr>
      <w:b/>
      <w:bCs/>
    </w:rPr>
  </w:style>
  <w:style w:type="character" w:styleId="a8">
    <w:name w:val="Emphasis"/>
    <w:uiPriority w:val="20"/>
    <w:qFormat/>
    <w:rsid w:val="00436FDC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436FDC"/>
  </w:style>
  <w:style w:type="character" w:customStyle="1" w:styleId="aa">
    <w:name w:val="Без интервала Знак"/>
    <w:basedOn w:val="a0"/>
    <w:link w:val="a9"/>
    <w:uiPriority w:val="1"/>
    <w:rsid w:val="00436FDC"/>
  </w:style>
  <w:style w:type="paragraph" w:styleId="ab">
    <w:name w:val="List Paragraph"/>
    <w:basedOn w:val="a"/>
    <w:uiPriority w:val="34"/>
    <w:qFormat/>
    <w:rsid w:val="00436F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D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36FD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36FD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436FDC"/>
    <w:rPr>
      <w:i/>
      <w:iCs/>
    </w:rPr>
  </w:style>
  <w:style w:type="character" w:styleId="ae">
    <w:name w:val="Subtle Emphasis"/>
    <w:uiPriority w:val="19"/>
    <w:qFormat/>
    <w:rsid w:val="00436FDC"/>
    <w:rPr>
      <w:i/>
      <w:iCs/>
    </w:rPr>
  </w:style>
  <w:style w:type="character" w:styleId="af">
    <w:name w:val="Intense Emphasis"/>
    <w:uiPriority w:val="21"/>
    <w:qFormat/>
    <w:rsid w:val="00436FDC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436FDC"/>
    <w:rPr>
      <w:smallCaps/>
    </w:rPr>
  </w:style>
  <w:style w:type="character" w:styleId="af1">
    <w:name w:val="Intense Reference"/>
    <w:uiPriority w:val="32"/>
    <w:qFormat/>
    <w:rsid w:val="00436FDC"/>
    <w:rPr>
      <w:b/>
      <w:bCs/>
      <w:smallCaps/>
    </w:rPr>
  </w:style>
  <w:style w:type="character" w:styleId="af2">
    <w:name w:val="Book Title"/>
    <w:basedOn w:val="a0"/>
    <w:uiPriority w:val="33"/>
    <w:qFormat/>
    <w:rsid w:val="00436FD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36FDC"/>
    <w:pPr>
      <w:outlineLvl w:val="9"/>
    </w:pPr>
    <w:rPr>
      <w:lang w:bidi="en-US"/>
    </w:rPr>
  </w:style>
  <w:style w:type="paragraph" w:customStyle="1" w:styleId="tj">
    <w:name w:val="tj"/>
    <w:basedOn w:val="a"/>
    <w:rsid w:val="001D790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7904"/>
  </w:style>
  <w:style w:type="character" w:styleId="af4">
    <w:name w:val="Hyperlink"/>
    <w:basedOn w:val="a0"/>
    <w:uiPriority w:val="99"/>
    <w:unhideWhenUsed/>
    <w:rsid w:val="001D7904"/>
    <w:rPr>
      <w:color w:val="0000FF"/>
      <w:u w:val="single"/>
    </w:rPr>
  </w:style>
  <w:style w:type="paragraph" w:customStyle="1" w:styleId="tc">
    <w:name w:val="tc"/>
    <w:basedOn w:val="a"/>
    <w:rsid w:val="001D790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a"/>
    <w:rsid w:val="001D790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s2">
    <w:name w:val="fs2"/>
    <w:basedOn w:val="a0"/>
    <w:rsid w:val="001D7904"/>
  </w:style>
  <w:style w:type="paragraph" w:customStyle="1" w:styleId="tr">
    <w:name w:val="tr"/>
    <w:basedOn w:val="a"/>
    <w:rsid w:val="001D790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DC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36FDC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36FDC"/>
    <w:pPr>
      <w:spacing w:before="200" w:line="271" w:lineRule="auto"/>
      <w:outlineLvl w:val="1"/>
    </w:pPr>
    <w:rPr>
      <w:smallCaps/>
    </w:rPr>
  </w:style>
  <w:style w:type="paragraph" w:styleId="3">
    <w:name w:val="heading 3"/>
    <w:basedOn w:val="a"/>
    <w:next w:val="a"/>
    <w:link w:val="30"/>
    <w:uiPriority w:val="9"/>
    <w:unhideWhenUsed/>
    <w:qFormat/>
    <w:rsid w:val="00436FDC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DC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DC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DC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DC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DC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DC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D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36FD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36FD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6FD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36FD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36FD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36FD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36FD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6FD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36FDC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6FD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36FDC"/>
    <w:rPr>
      <w:i/>
      <w:iCs/>
      <w:smallCaps/>
      <w:spacing w:val="10"/>
    </w:rPr>
  </w:style>
  <w:style w:type="character" w:customStyle="1" w:styleId="a6">
    <w:name w:val="Подзаголовок Знак"/>
    <w:basedOn w:val="a0"/>
    <w:link w:val="a5"/>
    <w:uiPriority w:val="11"/>
    <w:rsid w:val="00436FD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36FDC"/>
    <w:rPr>
      <w:b/>
      <w:bCs/>
    </w:rPr>
  </w:style>
  <w:style w:type="character" w:styleId="a8">
    <w:name w:val="Emphasis"/>
    <w:uiPriority w:val="20"/>
    <w:qFormat/>
    <w:rsid w:val="00436FDC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436FDC"/>
  </w:style>
  <w:style w:type="character" w:customStyle="1" w:styleId="aa">
    <w:name w:val="Без интервала Знак"/>
    <w:basedOn w:val="a0"/>
    <w:link w:val="a9"/>
    <w:uiPriority w:val="1"/>
    <w:rsid w:val="00436FDC"/>
  </w:style>
  <w:style w:type="paragraph" w:styleId="ab">
    <w:name w:val="List Paragraph"/>
    <w:basedOn w:val="a"/>
    <w:uiPriority w:val="34"/>
    <w:qFormat/>
    <w:rsid w:val="00436F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D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36FD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36FD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436FDC"/>
    <w:rPr>
      <w:i/>
      <w:iCs/>
    </w:rPr>
  </w:style>
  <w:style w:type="character" w:styleId="ae">
    <w:name w:val="Subtle Emphasis"/>
    <w:uiPriority w:val="19"/>
    <w:qFormat/>
    <w:rsid w:val="00436FDC"/>
    <w:rPr>
      <w:i/>
      <w:iCs/>
    </w:rPr>
  </w:style>
  <w:style w:type="character" w:styleId="af">
    <w:name w:val="Intense Emphasis"/>
    <w:uiPriority w:val="21"/>
    <w:qFormat/>
    <w:rsid w:val="00436FDC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436FDC"/>
    <w:rPr>
      <w:smallCaps/>
    </w:rPr>
  </w:style>
  <w:style w:type="character" w:styleId="af1">
    <w:name w:val="Intense Reference"/>
    <w:uiPriority w:val="32"/>
    <w:qFormat/>
    <w:rsid w:val="00436FDC"/>
    <w:rPr>
      <w:b/>
      <w:bCs/>
      <w:smallCaps/>
    </w:rPr>
  </w:style>
  <w:style w:type="character" w:styleId="af2">
    <w:name w:val="Book Title"/>
    <w:basedOn w:val="a0"/>
    <w:uiPriority w:val="33"/>
    <w:qFormat/>
    <w:rsid w:val="00436FD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36FDC"/>
    <w:pPr>
      <w:outlineLvl w:val="9"/>
    </w:pPr>
    <w:rPr>
      <w:lang w:bidi="en-US"/>
    </w:rPr>
  </w:style>
  <w:style w:type="paragraph" w:customStyle="1" w:styleId="tj">
    <w:name w:val="tj"/>
    <w:basedOn w:val="a"/>
    <w:rsid w:val="001D790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7904"/>
  </w:style>
  <w:style w:type="character" w:styleId="af4">
    <w:name w:val="Hyperlink"/>
    <w:basedOn w:val="a0"/>
    <w:uiPriority w:val="99"/>
    <w:unhideWhenUsed/>
    <w:rsid w:val="001D7904"/>
    <w:rPr>
      <w:color w:val="0000FF"/>
      <w:u w:val="single"/>
    </w:rPr>
  </w:style>
  <w:style w:type="paragraph" w:customStyle="1" w:styleId="tc">
    <w:name w:val="tc"/>
    <w:basedOn w:val="a"/>
    <w:rsid w:val="001D790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a"/>
    <w:rsid w:val="001D790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s2">
    <w:name w:val="fs2"/>
    <w:basedOn w:val="a0"/>
    <w:rsid w:val="001D7904"/>
  </w:style>
  <w:style w:type="paragraph" w:customStyle="1" w:styleId="tr">
    <w:name w:val="tr"/>
    <w:basedOn w:val="a"/>
    <w:rsid w:val="001D790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05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3002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KP130567.html" TargetMode="External"/><Relationship Id="rId5" Type="http://schemas.openxmlformats.org/officeDocument/2006/relationships/hyperlink" Target="http://search.ligazakon.ua/l_doc2.nsf/link1/KP13056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Alexander Lyakh</cp:lastModifiedBy>
  <cp:revision>6</cp:revision>
  <dcterms:created xsi:type="dcterms:W3CDTF">2017-03-09T17:08:00Z</dcterms:created>
  <dcterms:modified xsi:type="dcterms:W3CDTF">2019-10-27T22:04:00Z</dcterms:modified>
</cp:coreProperties>
</file>